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820D7C8">
                <wp:simplePos x="0" y="0"/>
                <wp:positionH relativeFrom="margin">
                  <wp:posOffset>2152650</wp:posOffset>
                </wp:positionH>
                <wp:positionV relativeFrom="paragraph">
                  <wp:posOffset>2540</wp:posOffset>
                </wp:positionV>
                <wp:extent cx="3617595" cy="185039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A4DCF7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731DF4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FEAE9E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Francisco Arturo Federico Ávila Anaya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Coalición “Juntos Haremos Historia en Aguascalientes” y los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partido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 MORENA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, PT y 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5pt;margin-top:.2pt;width:284.85pt;height:14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A4DCF7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</w:t>
                      </w:r>
                      <w:r w:rsidR="0002393D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731DF4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FEAE9E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 xml:space="preserve">C. </w:t>
                      </w:r>
                      <w:r w:rsidR="00E20227">
                        <w:rPr>
                          <w:rFonts w:ascii="Arial" w:hAnsi="Arial" w:cs="Arial"/>
                        </w:rPr>
                        <w:t>Francisco Arturo Federico Ávila Anaya</w:t>
                      </w:r>
                      <w:r w:rsidR="00B46190">
                        <w:rPr>
                          <w:rFonts w:ascii="Arial" w:hAnsi="Arial" w:cs="Arial"/>
                        </w:rPr>
                        <w:t xml:space="preserve">; </w:t>
                      </w:r>
                      <w:r w:rsidR="0002393D">
                        <w:rPr>
                          <w:rFonts w:ascii="Arial" w:hAnsi="Arial" w:cs="Arial"/>
                        </w:rPr>
                        <w:t xml:space="preserve">Coalición “Juntos Haremos Historia en Aguascalientes” y los </w:t>
                      </w:r>
                      <w:r w:rsidR="00E20227">
                        <w:rPr>
                          <w:rFonts w:ascii="Arial" w:hAnsi="Arial" w:cs="Arial"/>
                        </w:rPr>
                        <w:t>partido</w:t>
                      </w:r>
                      <w:r w:rsidR="00B46190">
                        <w:rPr>
                          <w:rFonts w:ascii="Arial" w:hAnsi="Arial" w:cs="Arial"/>
                        </w:rPr>
                        <w:t>s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 MORENA</w:t>
                      </w:r>
                      <w:r w:rsidR="00B46190">
                        <w:rPr>
                          <w:rFonts w:ascii="Arial" w:hAnsi="Arial" w:cs="Arial"/>
                        </w:rPr>
                        <w:t>, PT y 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B92A38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</w:t>
      </w:r>
      <w:r w:rsidR="0002393D">
        <w:rPr>
          <w:rFonts w:ascii="Arial" w:eastAsia="Times New Roman" w:hAnsi="Arial" w:cs="Arial"/>
          <w:bCs/>
          <w:lang w:val="es-ES" w:eastAsia="es-MX"/>
        </w:rPr>
        <w:t>93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ocho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426CED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393D">
        <w:rPr>
          <w:rFonts w:ascii="Arial" w:hAnsi="Arial" w:cs="Arial"/>
          <w:b/>
          <w:bCs/>
        </w:rPr>
        <w:t>ocho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F8B26C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</w:t>
      </w:r>
      <w:r w:rsidR="0002393D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499C8B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46190">
        <w:rPr>
          <w:rFonts w:ascii="Arial" w:eastAsia="Times New Roman" w:hAnsi="Arial" w:cs="Arial"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="00B4619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02393D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46190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2393D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2393D">
    <w:pPr>
      <w:pStyle w:val="Piedepgina"/>
      <w:jc w:val="right"/>
    </w:pPr>
  </w:p>
  <w:p w14:paraId="39FC2AA4" w14:textId="77777777" w:rsidR="00740B55" w:rsidRDefault="00023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02393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2393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2393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2393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2393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02393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86518"/>
    <w:rsid w:val="002816FD"/>
    <w:rsid w:val="003213DE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19</cp:revision>
  <cp:lastPrinted>2021-05-08T21:24:00Z</cp:lastPrinted>
  <dcterms:created xsi:type="dcterms:W3CDTF">2021-01-09T02:57:00Z</dcterms:created>
  <dcterms:modified xsi:type="dcterms:W3CDTF">2021-05-08T21:27:00Z</dcterms:modified>
</cp:coreProperties>
</file>