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5ACD6" w14:textId="77777777" w:rsidR="00232082" w:rsidRPr="00C43F37" w:rsidRDefault="00232082" w:rsidP="0023208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271716" wp14:editId="50AD7358">
                <wp:simplePos x="0" y="0"/>
                <wp:positionH relativeFrom="margin">
                  <wp:posOffset>2710815</wp:posOffset>
                </wp:positionH>
                <wp:positionV relativeFrom="paragraph">
                  <wp:posOffset>3175</wp:posOffset>
                </wp:positionV>
                <wp:extent cx="3062605" cy="259715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2605" cy="259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44ECC" w14:textId="77777777" w:rsidR="00232082" w:rsidRPr="0048562C" w:rsidRDefault="00232082" w:rsidP="0023208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1C9FDF53" w14:textId="77777777" w:rsidR="00232082" w:rsidRPr="0048562C" w:rsidRDefault="00232082" w:rsidP="0023208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>
                              <w:rPr>
                                <w:rFonts w:ascii="Arial" w:hAnsi="Arial" w:cs="Arial"/>
                              </w:rPr>
                              <w:t>80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/2021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C472641" w14:textId="77777777" w:rsidR="00232082" w:rsidRPr="0048562C" w:rsidRDefault="00232082" w:rsidP="0023208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Lic. Vladimir Eusebio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Lajovich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Delgado, representante propietario del PAN ante el Consejo Municipal Electoral de Cosío del IEE de Aguascalientes.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09360CF" w14:textId="77777777" w:rsidR="00232082" w:rsidRPr="0048562C" w:rsidRDefault="00232082" w:rsidP="0023208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Denunciados: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C. Eusebio Enrique Delgado Esparza, candidato a presidente municipal de Cosío, Aguascalientes; y Partido Verde Ecologista de México.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7171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13.45pt;margin-top:.25pt;width:241.15pt;height:20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" stroked="f">
                <v:textbox>
                  <w:txbxContent>
                    <w:p w14:paraId="68944ECC" w14:textId="77777777" w:rsidR="00232082" w:rsidRPr="0048562C" w:rsidRDefault="00232082" w:rsidP="0023208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1C9FDF53" w14:textId="77777777" w:rsidR="00232082" w:rsidRPr="0048562C" w:rsidRDefault="00232082" w:rsidP="0023208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>
                        <w:rPr>
                          <w:rFonts w:ascii="Arial" w:hAnsi="Arial" w:cs="Arial"/>
                        </w:rPr>
                        <w:t>80</w:t>
                      </w:r>
                      <w:r w:rsidRPr="0048562C">
                        <w:rPr>
                          <w:rFonts w:ascii="Arial" w:hAnsi="Arial" w:cs="Arial"/>
                        </w:rPr>
                        <w:t>/2021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C472641" w14:textId="77777777" w:rsidR="00232082" w:rsidRPr="0048562C" w:rsidRDefault="00232082" w:rsidP="0023208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Lic. Vladimir Eusebio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Lajovich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Delgado, representante propietario del PAN ante el Consejo Municipal Electoral de Cosío del IEE de Aguascalientes.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09360CF" w14:textId="77777777" w:rsidR="00232082" w:rsidRPr="0048562C" w:rsidRDefault="00232082" w:rsidP="0023208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Denunciados: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C. Eusebio Enrique Delgado Esparza, candidato a presidente municipal de Cosío, Aguascalientes; y Partido Verde Ecologista de México.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F433BA" w14:textId="77777777" w:rsidR="00232082" w:rsidRPr="00C43F37" w:rsidRDefault="00232082" w:rsidP="0023208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2716A4C" w14:textId="77777777" w:rsidR="00232082" w:rsidRPr="00C43F37" w:rsidRDefault="00232082" w:rsidP="0023208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407B110" w14:textId="77777777" w:rsidR="00232082" w:rsidRPr="00C43F37" w:rsidRDefault="00232082" w:rsidP="0023208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6208947" w14:textId="77777777" w:rsidR="00232082" w:rsidRPr="00C43F37" w:rsidRDefault="00232082" w:rsidP="0023208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93F5A29" w14:textId="77777777" w:rsidR="00232082" w:rsidRPr="00C43F37" w:rsidRDefault="00232082" w:rsidP="0023208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E72A9EA" w14:textId="77777777" w:rsidR="00232082" w:rsidRPr="00C43F37" w:rsidRDefault="00232082" w:rsidP="0023208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1FED59BD" w14:textId="77777777" w:rsidR="00232082" w:rsidRDefault="00232082" w:rsidP="0023208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6F98786E" w14:textId="77777777" w:rsidR="00232082" w:rsidRDefault="00232082" w:rsidP="0023208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7510CD2" w14:textId="77777777" w:rsidR="00232082" w:rsidRDefault="00232082" w:rsidP="0023208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0B65ADAF" w14:textId="77777777" w:rsidR="00232082" w:rsidRPr="006E735B" w:rsidRDefault="00232082" w:rsidP="0023208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>
        <w:rPr>
          <w:rFonts w:ascii="Arial" w:eastAsia="Times New Roman" w:hAnsi="Arial" w:cs="Arial"/>
          <w:bCs/>
          <w:lang w:val="es-ES" w:eastAsia="es-MX"/>
        </w:rPr>
        <w:t>867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dieciocho de 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56C4BA6F" w14:textId="77777777" w:rsidR="00232082" w:rsidRPr="00B03670" w:rsidRDefault="00232082" w:rsidP="00232082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>
        <w:rPr>
          <w:rFonts w:ascii="Arial" w:hAnsi="Arial" w:cs="Arial"/>
          <w:b/>
          <w:bCs/>
        </w:rPr>
        <w:t>diecinueve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54312670" w14:textId="77777777" w:rsidR="00232082" w:rsidRPr="006E735B" w:rsidRDefault="00232082" w:rsidP="0023208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C9C8906" w14:textId="77777777" w:rsidR="00232082" w:rsidRPr="006E735B" w:rsidRDefault="00232082" w:rsidP="0023208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1C41B26E" w14:textId="77777777" w:rsidR="00232082" w:rsidRPr="006E735B" w:rsidRDefault="00232082" w:rsidP="0023208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TEEA-PES-080/2021.</w:t>
      </w:r>
    </w:p>
    <w:p w14:paraId="1F66D432" w14:textId="77777777" w:rsidR="00232082" w:rsidRPr="00681775" w:rsidRDefault="00232082" w:rsidP="0023208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>
        <w:rPr>
          <w:rFonts w:ascii="Arial" w:eastAsia="Times New Roman" w:hAnsi="Arial" w:cs="Arial"/>
          <w:bCs/>
          <w:lang w:eastAsia="es-MX"/>
        </w:rPr>
        <w:t xml:space="preserve">l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>
        <w:rPr>
          <w:rFonts w:ascii="Arial" w:eastAsia="Times New Roman" w:hAnsi="Arial" w:cs="Arial"/>
          <w:b/>
          <w:bCs/>
          <w:lang w:eastAsia="es-MX"/>
        </w:rPr>
        <w:t>o Héctor Salvador Hernández Gallegos.</w:t>
      </w:r>
    </w:p>
    <w:p w14:paraId="46E73869" w14:textId="77777777" w:rsidR="00232082" w:rsidRPr="006E735B" w:rsidRDefault="00232082" w:rsidP="0023208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2F6C0177" w14:textId="77777777" w:rsidR="00232082" w:rsidRPr="006E735B" w:rsidRDefault="00232082" w:rsidP="00232082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5D810C98" w14:textId="77777777" w:rsidR="00232082" w:rsidRPr="006E735B" w:rsidRDefault="00232082" w:rsidP="0023208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3ACCFF4E" w14:textId="77777777" w:rsidR="00232082" w:rsidRPr="006E735B" w:rsidRDefault="00232082" w:rsidP="0023208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56B363D" w14:textId="77777777" w:rsidR="00232082" w:rsidRPr="006E735B" w:rsidRDefault="00232082" w:rsidP="0023208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5D0CB95F" w14:textId="77777777" w:rsidR="00232082" w:rsidRPr="006E735B" w:rsidRDefault="00232082" w:rsidP="0023208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C304AFA" w14:textId="77777777" w:rsidR="00232082" w:rsidRPr="006E735B" w:rsidRDefault="00232082" w:rsidP="0023208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501DC343" w:rsidR="0092187B" w:rsidRPr="00232082" w:rsidRDefault="00232082" w:rsidP="0023208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32082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232082">
    <w:pPr>
      <w:pStyle w:val="Piedepgina"/>
      <w:jc w:val="right"/>
    </w:pPr>
  </w:p>
  <w:p w14:paraId="39FC2AA4" w14:textId="77777777" w:rsidR="00740B55" w:rsidRDefault="002320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23208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232082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232082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232082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232082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232082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32082"/>
    <w:rsid w:val="002816FD"/>
    <w:rsid w:val="003213DE"/>
    <w:rsid w:val="00334CC9"/>
    <w:rsid w:val="00337CBB"/>
    <w:rsid w:val="003739B8"/>
    <w:rsid w:val="003C77E0"/>
    <w:rsid w:val="0048562C"/>
    <w:rsid w:val="004F0FF6"/>
    <w:rsid w:val="00681775"/>
    <w:rsid w:val="00767E9A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75BDF"/>
    <w:rsid w:val="00B776FC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5239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37</cp:revision>
  <cp:lastPrinted>2021-06-19T22:43:00Z</cp:lastPrinted>
  <dcterms:created xsi:type="dcterms:W3CDTF">2021-01-09T02:57:00Z</dcterms:created>
  <dcterms:modified xsi:type="dcterms:W3CDTF">2021-06-19T22:59:00Z</dcterms:modified>
</cp:coreProperties>
</file>