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98F9503">
                <wp:simplePos x="0" y="0"/>
                <wp:positionH relativeFrom="margin">
                  <wp:posOffset>2861945</wp:posOffset>
                </wp:positionH>
                <wp:positionV relativeFrom="paragraph">
                  <wp:posOffset>10795</wp:posOffset>
                </wp:positionV>
                <wp:extent cx="2910205" cy="1632585"/>
                <wp:effectExtent l="0" t="0" r="4445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F2F609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824C7E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609847A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234C5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24C7E">
                              <w:rPr>
                                <w:rFonts w:ascii="Arial" w:hAnsi="Arial" w:cs="Arial"/>
                              </w:rPr>
                              <w:t>Karla Arely Espinoza Esparza.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AE02E3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24C7E">
                              <w:rPr>
                                <w:rFonts w:ascii="Arial" w:hAnsi="Arial" w:cs="Arial"/>
                              </w:rPr>
                              <w:t>Antonio Arámbula López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5pt;margin-top:.85pt;width:229.15pt;height:12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QjJAIAACMEAAAOAAAAZHJzL2Uyb0RvYy54bWysU9uO2yAQfa/Uf0C8N3bceJtYcVbbbFNV&#10;2l6kbT8AA45RgXGBxE6/fgeczUbtW1U/IIaZOT5zOKxvR6PJUTqvwNZ0PsspkZaDUHZf0x/fd2+W&#10;lPjArGAarKzpSXp6u3n9aj30lSygAy2kIwhifTX0Ne1C6Kss87yThvkZ9NJisgVnWMDQ7TPh2IDo&#10;RmdFnt9kAzjRO+DSezy9n5J0k/DbVvLwtW29DETXFLmFtLq0NnHNNmtW7R3rO8XPNNg/sDBMWfzp&#10;BeqeBUYOTv0FZRR34KENMw4mg7ZVXKYZcJp5/sc0jx3rZZoFxfH9RSb//2D5l+M3R5TAu6PEMoNX&#10;tD0w4YAISYIcA5B5FGnofYW1jz1Wh/E9jLEhDuz7B+A/PbGw7ZjdyzvnYOgkE0gydWZXrROOjyDN&#10;8BkE/o0dAiSgsXUmAqImBNHxsk6XC0IehONhsZrnRV5SwjE3v3lblMsysstY9dzeOx8+SjAkbmrq&#10;0AEJnh0ffJhKn0sSfdBK7JTWKXD7ZqsdOTJ0yy59Z3R/XaYtGWq6KosyIVuI/clIRgV0s1ampss8&#10;fpO/ohwfrEglgSk97ZG0tsg96hMlmcQJYzNiYTxsQJxQKQeTa/GV4aYD95uSAR1bU//rwJykRH+y&#10;qPZqvlhEi6dgUb4rMHDXmeY6wyxHqJoGSqbtNqRnEXWwcIe30qqk1wuTM1d0YlL8/Gqi1a/jVPXy&#10;tjdPAAAA//8DAFBLAwQUAAYACAAAACEAaokAwd0AAAAJAQAADwAAAGRycy9kb3ducmV2LnhtbEyP&#10;zU7DMBCE70i8g7VIXBC1qZrmhzgVIIG4tvQBNrGbRMTrKHab9O1ZTnBajb7R7Ey5W9wgLnYKvScN&#10;TysFwlLjTU+thuPX+2MGIkQkg4Mnq+FqA+yq25sSC+Nn2tvLIbaCQygUqKGLcSykDE1nHYaVHy0x&#10;O/nJYWQ5tdJMOHO4G+Raqa102BN/6HC0b51tvg9np+H0OT8k+Vx/xGO632xfsU9rf9X6/m55eQYR&#10;7RL/zPBbn6tDxZ1qfyYTxKBhk6iUrQz4MM9VzttqDesky0BWpfy/oPoBAAD//wMAUEsBAi0AFAAG&#10;AAgAAAAhALaDOJL+AAAA4QEAABMAAAAAAAAAAAAAAAAAAAAAAFtDb250ZW50X1R5cGVzXS54bWxQ&#10;SwECLQAUAAYACAAAACEAOP0h/9YAAACUAQAACwAAAAAAAAAAAAAAAAAvAQAAX3JlbHMvLnJlbHNQ&#10;SwECLQAUAAYACAAAACEANmkUIyQCAAAjBAAADgAAAAAAAAAAAAAAAAAuAgAAZHJzL2Uyb0RvYy54&#10;bWxQSwECLQAUAAYACAAAACEAaokAwd0AAAAJ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F2F609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824C7E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609847A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234C5">
                        <w:rPr>
                          <w:rFonts w:ascii="Arial" w:hAnsi="Arial" w:cs="Arial"/>
                        </w:rPr>
                        <w:t xml:space="preserve">C. </w:t>
                      </w:r>
                      <w:r w:rsidR="00824C7E">
                        <w:rPr>
                          <w:rFonts w:ascii="Arial" w:hAnsi="Arial" w:cs="Arial"/>
                        </w:rPr>
                        <w:t>Karla Arely Espinoza Esparza.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AE02E3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24C7E">
                        <w:rPr>
                          <w:rFonts w:ascii="Arial" w:hAnsi="Arial" w:cs="Arial"/>
                        </w:rPr>
                        <w:t>Antonio Arámbula López</w:t>
                      </w:r>
                      <w:r w:rsidR="00164A7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D0E6A7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</w:t>
      </w:r>
      <w:r w:rsidR="00E234C5">
        <w:rPr>
          <w:rFonts w:ascii="Arial" w:eastAsia="Times New Roman" w:hAnsi="Arial" w:cs="Arial"/>
          <w:bCs/>
          <w:lang w:val="es-ES" w:eastAsia="es-MX"/>
        </w:rPr>
        <w:t>1</w:t>
      </w:r>
      <w:r w:rsidR="00824C7E">
        <w:rPr>
          <w:rFonts w:ascii="Arial" w:eastAsia="Times New Roman" w:hAnsi="Arial" w:cs="Arial"/>
          <w:bCs/>
          <w:lang w:val="es-ES" w:eastAsia="es-MX"/>
        </w:rPr>
        <w:t>42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24C7E">
        <w:rPr>
          <w:rFonts w:ascii="Arial" w:eastAsia="Times New Roman" w:hAnsi="Arial" w:cs="Arial"/>
          <w:bCs/>
          <w:lang w:val="es-ES" w:eastAsia="es-MX"/>
        </w:rPr>
        <w:t>tres de septiembre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99ADA6E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24C7E">
        <w:rPr>
          <w:rFonts w:ascii="Arial" w:hAnsi="Arial" w:cs="Arial"/>
          <w:b/>
          <w:bCs/>
        </w:rPr>
        <w:t>tres de septiembre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6E0E82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E234C5">
        <w:rPr>
          <w:rFonts w:ascii="Arial" w:eastAsia="Times New Roman" w:hAnsi="Arial" w:cs="Arial"/>
          <w:b/>
          <w:bCs/>
          <w:lang w:eastAsia="es-MX"/>
        </w:rPr>
        <w:t>9</w:t>
      </w:r>
      <w:r w:rsidR="00824C7E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754C4A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07876">
        <w:rPr>
          <w:rFonts w:ascii="Arial" w:eastAsia="Times New Roman" w:hAnsi="Arial" w:cs="Arial"/>
          <w:bCs/>
          <w:lang w:eastAsia="es-MX"/>
        </w:rPr>
        <w:t xml:space="preserve"> </w:t>
      </w:r>
      <w:r w:rsidR="00821CED">
        <w:rPr>
          <w:rFonts w:ascii="Arial" w:eastAsia="Times New Roman" w:hAnsi="Arial" w:cs="Arial"/>
          <w:bCs/>
          <w:lang w:eastAsia="es-MX"/>
        </w:rPr>
        <w:t>l</w:t>
      </w:r>
      <w:r w:rsidR="00807876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07876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24C7E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821CE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30EF1">
    <w:pPr>
      <w:pStyle w:val="Piedepgina"/>
      <w:jc w:val="right"/>
    </w:pPr>
  </w:p>
  <w:p w14:paraId="39FC2AA4" w14:textId="77777777" w:rsidR="00740B55" w:rsidRDefault="00530E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530EF1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30EF1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30EF1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30EF1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30EF1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530EF1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530EF1"/>
    <w:rsid w:val="00612688"/>
    <w:rsid w:val="006B41A0"/>
    <w:rsid w:val="00767E9A"/>
    <w:rsid w:val="00807876"/>
    <w:rsid w:val="00821CED"/>
    <w:rsid w:val="00824C7E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6368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14</cp:revision>
  <cp:lastPrinted>2021-09-03T19:00:00Z</cp:lastPrinted>
  <dcterms:created xsi:type="dcterms:W3CDTF">2021-06-24T23:11:00Z</dcterms:created>
  <dcterms:modified xsi:type="dcterms:W3CDTF">2021-09-03T21:09:00Z</dcterms:modified>
</cp:coreProperties>
</file>