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5D394" w14:textId="77777777" w:rsidR="004640FB" w:rsidRPr="00C43F37" w:rsidRDefault="004640FB" w:rsidP="004640FB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502A63" wp14:editId="1C76E644">
                <wp:simplePos x="0" y="0"/>
                <wp:positionH relativeFrom="margin">
                  <wp:posOffset>2861310</wp:posOffset>
                </wp:positionH>
                <wp:positionV relativeFrom="paragraph">
                  <wp:posOffset>8255</wp:posOffset>
                </wp:positionV>
                <wp:extent cx="2910205" cy="1631950"/>
                <wp:effectExtent l="0" t="0" r="4445" b="63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B4821" w14:textId="77777777" w:rsidR="004640FB" w:rsidRPr="0048562C" w:rsidRDefault="004640FB" w:rsidP="004640FB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527B0B81" w14:textId="453D453D" w:rsidR="004640FB" w:rsidRPr="0048562C" w:rsidRDefault="004640FB" w:rsidP="004640FB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="00AA296A">
                              <w:rPr>
                                <w:rFonts w:ascii="Arial" w:hAnsi="Arial" w:cs="Arial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557534E5" w14:textId="77777777" w:rsidR="004640FB" w:rsidRDefault="004640FB" w:rsidP="004640FB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Partido Acción Nacional.</w:t>
                            </w:r>
                          </w:p>
                          <w:p w14:paraId="0C7B17A7" w14:textId="77777777" w:rsidR="004640FB" w:rsidRPr="004846C4" w:rsidRDefault="004640FB" w:rsidP="004640FB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Nora Ruvalcaba Gámez y partido político MORENA.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02A6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3pt;margin-top:.65pt;width:229.15pt;height:1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" stroked="f">
                <v:textbox>
                  <w:txbxContent>
                    <w:p w14:paraId="772B4821" w14:textId="77777777" w:rsidR="004640FB" w:rsidRPr="0048562C" w:rsidRDefault="004640FB" w:rsidP="004640FB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527B0B81" w14:textId="453D453D" w:rsidR="004640FB" w:rsidRPr="0048562C" w:rsidRDefault="004640FB" w:rsidP="004640FB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>
                        <w:rPr>
                          <w:rFonts w:ascii="Arial" w:hAnsi="Arial" w:cs="Arial"/>
                        </w:rPr>
                        <w:t>4</w:t>
                      </w:r>
                      <w:r w:rsidR="00AA296A">
                        <w:rPr>
                          <w:rFonts w:ascii="Arial" w:hAnsi="Arial" w:cs="Arial"/>
                        </w:rPr>
                        <w:t>4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557534E5" w14:textId="77777777" w:rsidR="004640FB" w:rsidRDefault="004640FB" w:rsidP="004640FB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Partido Acción Nacional.</w:t>
                      </w:r>
                    </w:p>
                    <w:p w14:paraId="0C7B17A7" w14:textId="77777777" w:rsidR="004640FB" w:rsidRPr="004846C4" w:rsidRDefault="004640FB" w:rsidP="004640FB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Nora Ruvalcaba Gámez y partido político MORENA.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32CE12" w14:textId="77777777" w:rsidR="004640FB" w:rsidRPr="00C43F37" w:rsidRDefault="004640FB" w:rsidP="004640FB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73188BA9" w14:textId="77777777" w:rsidR="004640FB" w:rsidRPr="00C43F37" w:rsidRDefault="004640FB" w:rsidP="004640FB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0FB2CDCE" w14:textId="77777777" w:rsidR="004640FB" w:rsidRPr="00C43F37" w:rsidRDefault="004640FB" w:rsidP="004640FB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98E119B" w14:textId="77777777" w:rsidR="004640FB" w:rsidRPr="00C43F37" w:rsidRDefault="004640FB" w:rsidP="004640FB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A4642DF" w14:textId="77777777" w:rsidR="004640FB" w:rsidRPr="00C43F37" w:rsidRDefault="004640FB" w:rsidP="004640FB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4803D81" w14:textId="77777777" w:rsidR="004640FB" w:rsidRPr="00C43F37" w:rsidRDefault="004640FB" w:rsidP="004640FB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6C44532" w14:textId="77777777" w:rsidR="004640FB" w:rsidRDefault="004640FB" w:rsidP="004640FB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229F6602" w14:textId="016D2171" w:rsidR="004640FB" w:rsidRDefault="004640FB" w:rsidP="004640FB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="00AA296A">
        <w:rPr>
          <w:rFonts w:ascii="Arial" w:eastAsia="Times New Roman" w:hAnsi="Arial" w:cs="Arial"/>
          <w:bCs/>
          <w:lang w:val="es-ES" w:eastAsia="es-MX"/>
        </w:rPr>
        <w:t>84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veinti</w:t>
      </w:r>
      <w:r w:rsidR="00AA296A">
        <w:rPr>
          <w:rFonts w:ascii="Arial" w:eastAsia="Times New Roman" w:hAnsi="Arial" w:cs="Arial"/>
          <w:bCs/>
          <w:lang w:val="es-ES" w:eastAsia="es-MX"/>
        </w:rPr>
        <w:t>séis</w:t>
      </w:r>
      <w:r>
        <w:rPr>
          <w:rFonts w:ascii="Arial" w:eastAsia="Times New Roman" w:hAnsi="Arial" w:cs="Arial"/>
          <w:bCs/>
          <w:lang w:val="es-ES" w:eastAsia="es-MX"/>
        </w:rPr>
        <w:t xml:space="preserve"> de mayo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58192235" w14:textId="0D6CD78C" w:rsidR="004640FB" w:rsidRDefault="004640FB" w:rsidP="004640FB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>
        <w:rPr>
          <w:rFonts w:ascii="Arial" w:hAnsi="Arial" w:cs="Arial"/>
          <w:b/>
          <w:bCs/>
        </w:rPr>
        <w:t>veinti</w:t>
      </w:r>
      <w:r w:rsidR="000249C8">
        <w:rPr>
          <w:rFonts w:ascii="Arial" w:hAnsi="Arial" w:cs="Arial"/>
          <w:b/>
          <w:bCs/>
        </w:rPr>
        <w:t>siete</w:t>
      </w:r>
      <w:r>
        <w:rPr>
          <w:rFonts w:ascii="Arial" w:hAnsi="Arial" w:cs="Arial"/>
          <w:b/>
          <w:bCs/>
        </w:rPr>
        <w:t xml:space="preserve"> de mayo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57423008" w14:textId="77777777" w:rsidR="004640FB" w:rsidRPr="006E735B" w:rsidRDefault="004640FB" w:rsidP="004640FB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21398883" w14:textId="4231D2BF" w:rsidR="004640FB" w:rsidRPr="006E735B" w:rsidRDefault="004640FB" w:rsidP="004640FB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TEEA-PES-4</w:t>
      </w:r>
      <w:r w:rsidR="000249C8">
        <w:rPr>
          <w:rFonts w:ascii="Arial" w:eastAsia="Times New Roman" w:hAnsi="Arial" w:cs="Arial"/>
          <w:b/>
          <w:bCs/>
          <w:lang w:eastAsia="es-MX"/>
        </w:rPr>
        <w:t>4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3736C8C1" w14:textId="77777777" w:rsidR="004640FB" w:rsidRDefault="004640FB" w:rsidP="004640FB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>
        <w:rPr>
          <w:rFonts w:ascii="Arial" w:eastAsia="Times New Roman" w:hAnsi="Arial" w:cs="Arial"/>
          <w:bCs/>
          <w:lang w:eastAsia="es-MX"/>
        </w:rPr>
        <w:t xml:space="preserve"> la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>
        <w:rPr>
          <w:rFonts w:ascii="Arial" w:eastAsia="Times New Roman" w:hAnsi="Arial" w:cs="Arial"/>
          <w:b/>
          <w:bCs/>
          <w:lang w:eastAsia="es-MX"/>
        </w:rPr>
        <w:t>a Laura Hortensia Llamas Hernández.</w:t>
      </w:r>
    </w:p>
    <w:p w14:paraId="4BC072AC" w14:textId="77777777" w:rsidR="004640FB" w:rsidRPr="006E735B" w:rsidRDefault="004640FB" w:rsidP="004640FB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30FC132B" w14:textId="77777777" w:rsidR="004640FB" w:rsidRPr="006E735B" w:rsidRDefault="004640FB" w:rsidP="004640FB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51781490" w14:textId="77777777" w:rsidR="004640FB" w:rsidRPr="006E735B" w:rsidRDefault="004640FB" w:rsidP="004640FB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6B9BE25" w14:textId="77777777" w:rsidR="004640FB" w:rsidRDefault="004640FB" w:rsidP="004640FB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1EC03F26" w14:textId="77777777" w:rsidR="004640FB" w:rsidRPr="006E735B" w:rsidRDefault="004640FB" w:rsidP="004640FB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50436700" w14:textId="77777777" w:rsidR="004640FB" w:rsidRPr="006E735B" w:rsidRDefault="004640FB" w:rsidP="004640FB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44D34ECE" w14:textId="77777777" w:rsidR="004640FB" w:rsidRPr="006E735B" w:rsidRDefault="004640FB" w:rsidP="004640FB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79830C93" w14:textId="77777777" w:rsidR="004640FB" w:rsidRDefault="004640FB" w:rsidP="004640FB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3865824" w14:textId="77777777" w:rsidR="004640FB" w:rsidRPr="006E735B" w:rsidRDefault="004640FB" w:rsidP="004640FB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3F036EB" w14:textId="77777777" w:rsidR="004640FB" w:rsidRPr="002816FD" w:rsidRDefault="004640FB" w:rsidP="004640FB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7177A70A" w14:textId="77777777" w:rsidR="004640FB" w:rsidRDefault="004640FB" w:rsidP="004640FB"/>
    <w:p w14:paraId="594A219A" w14:textId="77777777" w:rsidR="00631D49" w:rsidRDefault="00631D49"/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A62D9" w14:textId="77777777" w:rsidR="00000000" w:rsidRDefault="000249C8">
      <w:pPr>
        <w:spacing w:after="0" w:line="240" w:lineRule="auto"/>
      </w:pPr>
      <w:r>
        <w:separator/>
      </w:r>
    </w:p>
  </w:endnote>
  <w:endnote w:type="continuationSeparator" w:id="0">
    <w:p w14:paraId="4A0E65FC" w14:textId="77777777" w:rsidR="00000000" w:rsidRDefault="00024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C366" w14:textId="77777777" w:rsidR="00740B55" w:rsidRDefault="000249C8">
    <w:pPr>
      <w:pStyle w:val="Piedepgina"/>
      <w:jc w:val="right"/>
    </w:pPr>
  </w:p>
  <w:p w14:paraId="6052CC09" w14:textId="77777777" w:rsidR="00740B55" w:rsidRDefault="000249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CECB3" w14:textId="77777777" w:rsidR="00000000" w:rsidRDefault="000249C8">
      <w:pPr>
        <w:spacing w:after="0" w:line="240" w:lineRule="auto"/>
      </w:pPr>
      <w:r>
        <w:separator/>
      </w:r>
    </w:p>
  </w:footnote>
  <w:footnote w:type="continuationSeparator" w:id="0">
    <w:p w14:paraId="2E1711E0" w14:textId="77777777" w:rsidR="00000000" w:rsidRDefault="00024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AA566" w14:textId="77777777" w:rsidR="00740B55" w:rsidRDefault="004640FB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3FEAD98" wp14:editId="5C5648FA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753A97D4" wp14:editId="63DF8744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86C916D" w14:textId="77777777" w:rsidR="00740B55" w:rsidRDefault="004640FB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53A97D4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186C916D" w14:textId="77777777" w:rsidR="00740B55" w:rsidRDefault="004640F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2CB80B0E" w14:textId="77777777" w:rsidR="00740B55" w:rsidRPr="00A46BD3" w:rsidRDefault="004640FB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2B8CD920" w14:textId="77777777" w:rsidR="00740B55" w:rsidRDefault="004640FB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55726D93" w14:textId="77777777" w:rsidR="00740B55" w:rsidRDefault="004640FB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21E28F26" w14:textId="77777777" w:rsidR="00740B55" w:rsidRDefault="000249C8" w:rsidP="00B454EB">
    <w:pPr>
      <w:pStyle w:val="Encabezado"/>
      <w:jc w:val="right"/>
      <w:rPr>
        <w:rFonts w:ascii="Century Gothic" w:hAnsi="Century Gothic"/>
        <w:b/>
      </w:rPr>
    </w:pPr>
  </w:p>
  <w:p w14:paraId="0B9A6A1E" w14:textId="77777777" w:rsidR="00740B55" w:rsidRDefault="000249C8" w:rsidP="00B454EB">
    <w:pPr>
      <w:pStyle w:val="Encabezado"/>
      <w:jc w:val="right"/>
      <w:rPr>
        <w:rFonts w:ascii="Century Gothic" w:hAnsi="Century Gothic"/>
        <w:b/>
      </w:rPr>
    </w:pPr>
  </w:p>
  <w:p w14:paraId="3DE5B50D" w14:textId="77777777" w:rsidR="00740B55" w:rsidRDefault="000249C8" w:rsidP="00B454EB">
    <w:pPr>
      <w:pStyle w:val="Encabezado"/>
      <w:jc w:val="right"/>
      <w:rPr>
        <w:rFonts w:ascii="Century Gothic" w:hAnsi="Century Gothic"/>
        <w:b/>
      </w:rPr>
    </w:pPr>
  </w:p>
  <w:p w14:paraId="305F7762" w14:textId="77777777" w:rsidR="00740B55" w:rsidRDefault="000249C8" w:rsidP="00B454EB">
    <w:pPr>
      <w:pStyle w:val="Encabezado"/>
      <w:jc w:val="right"/>
      <w:rPr>
        <w:rFonts w:ascii="Century Gothic" w:hAnsi="Century Gothic"/>
        <w:b/>
      </w:rPr>
    </w:pPr>
  </w:p>
  <w:p w14:paraId="5973C543" w14:textId="77777777" w:rsidR="00740B55" w:rsidRPr="00796495" w:rsidRDefault="004640FB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0FB"/>
    <w:rsid w:val="000249C8"/>
    <w:rsid w:val="001E0B19"/>
    <w:rsid w:val="004640FB"/>
    <w:rsid w:val="00631D49"/>
    <w:rsid w:val="00AA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45323"/>
  <w15:chartTrackingRefBased/>
  <w15:docId w15:val="{D6ED52F4-BD4D-4546-8DB6-FF453505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0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40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40F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640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0F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2</cp:revision>
  <cp:lastPrinted>2022-05-27T14:19:00Z</cp:lastPrinted>
  <dcterms:created xsi:type="dcterms:W3CDTF">2022-05-25T19:33:00Z</dcterms:created>
  <dcterms:modified xsi:type="dcterms:W3CDTF">2022-05-27T14:19:00Z</dcterms:modified>
</cp:coreProperties>
</file>