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posOffset>2529840</wp:posOffset>
                </wp:positionH>
                <wp:positionV relativeFrom="paragraph">
                  <wp:posOffset>41275</wp:posOffset>
                </wp:positionV>
                <wp:extent cx="3086100" cy="1657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582F3A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</w:p>
                          <w:p w:rsidR="00582F3A" w:rsidRPr="00BF776B" w:rsidRDefault="00582F3A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E6309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RAP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009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582F3A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Norma Guadalupe Gutiérrez López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5B7930" w:rsidRDefault="00582F3A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602200" w:rsidRDefault="00582F3A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8736055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 Municipal Electoral de Tepezalá del IEE de Aguascalientes.</w:t>
                            </w:r>
                          </w:p>
                          <w:bookmarkEnd w:id="0"/>
                          <w:p w:rsidR="00582F3A" w:rsidRPr="00BF776B" w:rsidRDefault="00582F3A" w:rsidP="005B793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9.2pt;margin-top:3.25pt;width:243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" stroked="f">
                <v:textbox>
                  <w:txbxContent>
                    <w:p w:rsidR="00582F3A" w:rsidRPr="005B7930" w:rsidRDefault="00582F3A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</w:p>
                    <w:p w:rsidR="00582F3A" w:rsidRPr="00BF776B" w:rsidRDefault="00582F3A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E6309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RAP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009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582F3A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Norma Guadalupe Gutiérrez López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5B7930" w:rsidRDefault="00582F3A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602200" w:rsidRDefault="00582F3A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bookmarkStart w:id="1" w:name="_Hlk8736055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Consejo Municipal Electoral de Tepezalá del IEE de Aguascalientes.</w:t>
                      </w:r>
                    </w:p>
                    <w:bookmarkEnd w:id="1"/>
                    <w:p w:rsidR="00582F3A" w:rsidRPr="00BF776B" w:rsidRDefault="00582F3A" w:rsidP="005B793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92389E" w:rsidRPr="00855D91" w:rsidRDefault="0092389E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5B7930" w:rsidRDefault="00855D91" w:rsidP="00757590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92389E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25ED2">
        <w:rPr>
          <w:rFonts w:ascii="Arial" w:hAnsi="Arial" w:cs="Arial"/>
          <w:sz w:val="20"/>
          <w:szCs w:val="20"/>
        </w:rPr>
        <w:t>Recurso de Apelación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B7274" w:rsidRPr="005B7930">
        <w:rPr>
          <w:rFonts w:ascii="Arial" w:hAnsi="Arial" w:cs="Arial"/>
          <w:sz w:val="20"/>
          <w:szCs w:val="20"/>
        </w:rPr>
        <w:t xml:space="preserve"> </w:t>
      </w:r>
      <w:r w:rsidR="00A71C07" w:rsidRPr="005B7930">
        <w:rPr>
          <w:rFonts w:ascii="Arial" w:hAnsi="Arial" w:cs="Arial"/>
          <w:sz w:val="20"/>
          <w:szCs w:val="20"/>
        </w:rPr>
        <w:t xml:space="preserve">promovido por </w:t>
      </w:r>
      <w:r w:rsidR="00321D40">
        <w:rPr>
          <w:rFonts w:ascii="Arial" w:hAnsi="Arial" w:cs="Arial"/>
          <w:sz w:val="20"/>
          <w:szCs w:val="20"/>
        </w:rPr>
        <w:t>l</w:t>
      </w:r>
      <w:r w:rsidR="00B25ED2">
        <w:rPr>
          <w:rFonts w:ascii="Arial" w:hAnsi="Arial" w:cs="Arial"/>
          <w:sz w:val="20"/>
          <w:szCs w:val="20"/>
        </w:rPr>
        <w:t>a</w:t>
      </w:r>
      <w:r w:rsidR="00321D40">
        <w:rPr>
          <w:rFonts w:ascii="Arial" w:hAnsi="Arial" w:cs="Arial"/>
          <w:sz w:val="20"/>
          <w:szCs w:val="20"/>
        </w:rPr>
        <w:t xml:space="preserve"> </w:t>
      </w:r>
      <w:r w:rsidR="006D6393" w:rsidRPr="005B7930">
        <w:rPr>
          <w:rFonts w:ascii="Arial" w:hAnsi="Arial" w:cs="Arial"/>
          <w:sz w:val="20"/>
          <w:szCs w:val="20"/>
        </w:rPr>
        <w:t>C</w:t>
      </w:r>
      <w:r w:rsidR="00757590" w:rsidRPr="005B7930">
        <w:rPr>
          <w:rFonts w:ascii="Arial" w:hAnsi="Arial" w:cs="Arial"/>
          <w:sz w:val="20"/>
          <w:szCs w:val="20"/>
        </w:rPr>
        <w:t xml:space="preserve">. </w:t>
      </w:r>
      <w:r w:rsidR="00B25ED2">
        <w:rPr>
          <w:rFonts w:ascii="Arial" w:hAnsi="Arial" w:cs="Arial"/>
          <w:sz w:val="20"/>
          <w:szCs w:val="20"/>
        </w:rPr>
        <w:t>Norma Guadalupe Gutiérrez López</w:t>
      </w:r>
      <w:r w:rsidR="00C93B2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</w:t>
      </w:r>
      <w:r w:rsidR="00190134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>actos cometidos</w:t>
      </w:r>
      <w:r w:rsidR="00C93B2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CA2CBA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</w:t>
      </w:r>
      <w:r w:rsidR="0075759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</w:t>
      </w:r>
      <w:r w:rsidR="00B25ED2" w:rsidRPr="00B25ED2">
        <w:rPr>
          <w:rFonts w:ascii="Arial" w:eastAsia="Times New Roman" w:hAnsi="Arial" w:cs="Arial"/>
          <w:bCs/>
          <w:sz w:val="20"/>
          <w:szCs w:val="20"/>
          <w:lang w:eastAsia="es-ES"/>
        </w:rPr>
        <w:t>Consejo Municipal Electoral de Tepezalá del IEE de Aguascalientes</w:t>
      </w:r>
      <w:r w:rsidR="0075759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>, y</w:t>
      </w:r>
      <w:r w:rsidR="00224B05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 w:rsidR="0060220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E717A7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602200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:rsidR="00AB7274" w:rsidRPr="005B793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224B05" w:rsidRPr="005B793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B25ED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="0032783A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horas</w:t>
      </w:r>
      <w:r w:rsidR="007C26E4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con </w:t>
      </w:r>
      <w:r w:rsidR="00582F3A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="007C26E4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582F3A">
        <w:rPr>
          <w:rFonts w:ascii="Arial" w:eastAsia="Times New Roman" w:hAnsi="Arial" w:cs="Arial"/>
          <w:b/>
          <w:sz w:val="20"/>
          <w:szCs w:val="20"/>
          <w:lang w:eastAsia="es-ES"/>
        </w:rPr>
        <w:t>ocho</w:t>
      </w:r>
      <w:r w:rsidR="0060220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mayo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</w:t>
      </w:r>
      <w:r w:rsidR="0082616C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nueve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602200"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82F3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</w:p>
    <w:p w:rsidR="00224B05" w:rsidRPr="005B793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6C31C9" w:rsidRPr="005B793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5B793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224B05" w:rsidRPr="005B7930" w:rsidRDefault="00224B05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5B7930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C31C9" w:rsidRPr="005B7930" w:rsidRDefault="006C31C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24B05" w:rsidRPr="005B7930" w:rsidRDefault="00224B05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224B05" w:rsidRPr="005B7930" w:rsidRDefault="00224B05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224B05" w:rsidRPr="005B7930" w:rsidRDefault="00224B05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Pr="005B7930" w:rsidRDefault="006C31C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C31C9" w:rsidRDefault="006C31C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24B05" w:rsidRPr="005B7930" w:rsidRDefault="00224B05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224B05" w:rsidRPr="005B7930" w:rsidRDefault="00224B05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 Secretario General de Acuerdos</w:t>
            </w:r>
          </w:p>
        </w:tc>
      </w:tr>
    </w:tbl>
    <w:p w:rsidR="00134668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48026F" w:rsidRDefault="0048026F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Pr="00855D91" w:rsidRDefault="00582F3A" w:rsidP="00582F3A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B355AF" wp14:editId="76EAF4DC">
                <wp:simplePos x="0" y="0"/>
                <wp:positionH relativeFrom="margin">
                  <wp:posOffset>2529840</wp:posOffset>
                </wp:positionH>
                <wp:positionV relativeFrom="paragraph">
                  <wp:posOffset>41275</wp:posOffset>
                </wp:positionV>
                <wp:extent cx="3086100" cy="165735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RAP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010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Hilda Maricela Herrera López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60220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 Municipal Electoral de Pabellón de Arteaga del IEE de Aguascalientes.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55AF" id="Cuadro de texto 3" o:spid="_x0000_s1027" type="#_x0000_t202" style="position:absolute;margin-left:199.2pt;margin-top:3.25pt;width:243pt;height:1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" stroked="f">
                <v:textbox>
                  <w:txbxContent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RAP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010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Hilda Maricela Herrera López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60220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Consejo Municipal Electoral de Pabellón de Arteaga del IEE de Aguascalientes.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5B7930" w:rsidRDefault="00582F3A" w:rsidP="00582F3A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>
        <w:rPr>
          <w:rFonts w:ascii="Arial" w:hAnsi="Arial" w:cs="Arial"/>
          <w:sz w:val="20"/>
          <w:szCs w:val="20"/>
        </w:rPr>
        <w:t xml:space="preserve">la </w:t>
      </w:r>
      <w:r w:rsidRPr="005B7930">
        <w:rPr>
          <w:rFonts w:ascii="Arial" w:hAnsi="Arial" w:cs="Arial"/>
          <w:sz w:val="20"/>
          <w:szCs w:val="20"/>
        </w:rPr>
        <w:t xml:space="preserve">C. </w:t>
      </w:r>
      <w:r w:rsidRPr="00582F3A">
        <w:rPr>
          <w:rFonts w:ascii="Arial" w:hAnsi="Arial" w:cs="Arial"/>
          <w:sz w:val="20"/>
          <w:szCs w:val="20"/>
        </w:rPr>
        <w:t>Hilda Maricela Herrera López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Pr="00B25ED2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Consejo Municipal Electoral de </w:t>
      </w:r>
      <w:r w:rsidRPr="00582F3A">
        <w:rPr>
          <w:rFonts w:ascii="Arial" w:eastAsia="Times New Roman" w:hAnsi="Arial" w:cs="Arial"/>
          <w:bCs/>
          <w:sz w:val="20"/>
          <w:szCs w:val="20"/>
          <w:lang w:eastAsia="es-ES"/>
        </w:rPr>
        <w:t>Pabellón de Arteaga</w:t>
      </w:r>
      <w:r w:rsidRPr="00B25ED2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del IEE de Aguascalientes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582F3A" w:rsidRPr="005B7930" w:rsidRDefault="00582F3A" w:rsidP="00582F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582F3A" w:rsidRPr="005B7930" w:rsidRDefault="00582F3A" w:rsidP="00582F3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582F3A" w:rsidRPr="005B7930" w:rsidTr="00582F3A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Pr="00855D91" w:rsidRDefault="00582F3A" w:rsidP="00582F3A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B355AF" wp14:editId="76EAF4DC">
                <wp:simplePos x="0" y="0"/>
                <wp:positionH relativeFrom="margin">
                  <wp:posOffset>2529840</wp:posOffset>
                </wp:positionH>
                <wp:positionV relativeFrom="paragraph">
                  <wp:posOffset>41275</wp:posOffset>
                </wp:positionV>
                <wp:extent cx="3086100" cy="1657350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RAP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011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Cynthia Maricela Hernández Tapia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60220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Consejo Municipal Electoral de </w:t>
                            </w:r>
                            <w:bookmarkStart w:id="2" w:name="_Hlk8736698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San Francisco de los Romo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IEE de Aguascalientes, CNE y CEN de MORENA.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55AF" id="Cuadro de texto 4" o:spid="_x0000_s1028" type="#_x0000_t202" style="position:absolute;margin-left:199.2pt;margin-top:3.25pt;width:243pt;height:1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" stroked="f">
                <v:textbox>
                  <w:txbxContent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RAP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011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Cynthia Maricela Hernández Tapia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60220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Consejo Municipal Electoral de </w:t>
                      </w:r>
                      <w:bookmarkStart w:id="3" w:name="_Hlk8736698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San Francisco de los Romo</w:t>
                      </w:r>
                      <w:bookmarkEnd w:id="3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IEE de Aguascalientes, CNE y CEN de MORENA.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5B7930" w:rsidRDefault="00582F3A" w:rsidP="00582F3A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>
        <w:rPr>
          <w:rFonts w:ascii="Arial" w:hAnsi="Arial" w:cs="Arial"/>
          <w:sz w:val="20"/>
          <w:szCs w:val="20"/>
        </w:rPr>
        <w:t xml:space="preserve">la </w:t>
      </w:r>
      <w:r w:rsidRPr="005B7930">
        <w:rPr>
          <w:rFonts w:ascii="Arial" w:hAnsi="Arial" w:cs="Arial"/>
          <w:sz w:val="20"/>
          <w:szCs w:val="20"/>
        </w:rPr>
        <w:t xml:space="preserve">C. </w:t>
      </w:r>
      <w:r w:rsidRPr="00582F3A">
        <w:rPr>
          <w:rFonts w:ascii="Arial" w:hAnsi="Arial" w:cs="Arial"/>
          <w:sz w:val="20"/>
          <w:szCs w:val="20"/>
        </w:rPr>
        <w:t>Cynthia Maricela Hernández Tapia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Pr="00582F3A">
        <w:rPr>
          <w:rFonts w:ascii="Arial" w:eastAsia="Times New Roman" w:hAnsi="Arial" w:cs="Arial"/>
          <w:bCs/>
          <w:sz w:val="20"/>
          <w:szCs w:val="20"/>
          <w:lang w:eastAsia="es-ES"/>
        </w:rPr>
        <w:t>Consejo Municipal Electoral de San Francisco de los Romo del IEE de Aguascalientes, CNE y CEN de MORENA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582F3A" w:rsidRPr="005B7930" w:rsidRDefault="00582F3A" w:rsidP="00582F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582F3A" w:rsidRPr="005B7930" w:rsidRDefault="00582F3A" w:rsidP="00582F3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582F3A" w:rsidRPr="005B7930" w:rsidTr="00582F3A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582F3A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543DE" w:rsidRDefault="00E543DE" w:rsidP="00582F3A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582F3A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Pr="00855D91" w:rsidRDefault="00582F3A" w:rsidP="00582F3A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A976E8" wp14:editId="62437CDE">
                <wp:simplePos x="0" y="0"/>
                <wp:positionH relativeFrom="margin">
                  <wp:posOffset>2529840</wp:posOffset>
                </wp:positionH>
                <wp:positionV relativeFrom="paragraph">
                  <wp:posOffset>41275</wp:posOffset>
                </wp:positionV>
                <wp:extent cx="3086100" cy="1657350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RAP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012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Francisco Meza Valenciano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60220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 Municipal Electoral de Jesús María de los Romo del IEE de Aguascalientes, CNE y CEN de MORENA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76E8" id="Cuadro de texto 5" o:spid="_x0000_s1029" type="#_x0000_t202" style="position:absolute;margin-left:199.2pt;margin-top:3.25pt;width:243pt;height:1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" stroked="f">
                <v:textbox>
                  <w:txbxContent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RAP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012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Francisco Meza Valenciano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60220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Consejo Municipal Electoral de Jesús María de los Romo del IEE de Aguascalientes, CNE y CEN de MORENA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5B7930" w:rsidRDefault="00582F3A" w:rsidP="00582F3A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>
        <w:rPr>
          <w:rFonts w:ascii="Arial" w:hAnsi="Arial" w:cs="Arial"/>
          <w:sz w:val="20"/>
          <w:szCs w:val="20"/>
        </w:rPr>
        <w:t xml:space="preserve">la </w:t>
      </w:r>
      <w:r w:rsidRPr="005B7930">
        <w:rPr>
          <w:rFonts w:ascii="Arial" w:hAnsi="Arial" w:cs="Arial"/>
          <w:sz w:val="20"/>
          <w:szCs w:val="20"/>
        </w:rPr>
        <w:t xml:space="preserve">C. </w:t>
      </w:r>
      <w:r w:rsidRPr="00582F3A">
        <w:rPr>
          <w:rFonts w:ascii="Arial" w:hAnsi="Arial" w:cs="Arial"/>
          <w:sz w:val="20"/>
          <w:szCs w:val="20"/>
        </w:rPr>
        <w:t>Francisco Meza Valenciano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Pr="00582F3A">
        <w:rPr>
          <w:rFonts w:ascii="Arial" w:eastAsia="Times New Roman" w:hAnsi="Arial" w:cs="Arial"/>
          <w:bCs/>
          <w:sz w:val="20"/>
          <w:szCs w:val="20"/>
          <w:lang w:eastAsia="es-ES"/>
        </w:rPr>
        <w:t>Consejo Municipal Electoral de Jesús María de los Romo del IEE de Aguascalientes, CNE y CEN de MORENA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582F3A" w:rsidRPr="005B7930" w:rsidRDefault="00582F3A" w:rsidP="00582F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582F3A" w:rsidRPr="005B7930" w:rsidRDefault="00582F3A" w:rsidP="00582F3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582F3A" w:rsidRPr="005B7930" w:rsidTr="00582F3A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B76A9" w:rsidRPr="005B7930" w:rsidRDefault="00AB76A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B76A9" w:rsidRPr="005B7930" w:rsidRDefault="00AB76A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582F3A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Pr="00855D91" w:rsidRDefault="00582F3A" w:rsidP="00582F3A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A976E8" wp14:editId="62437CDE">
                <wp:simplePos x="0" y="0"/>
                <wp:positionH relativeFrom="margin">
                  <wp:posOffset>2529840</wp:posOffset>
                </wp:positionH>
                <wp:positionV relativeFrom="paragraph">
                  <wp:posOffset>41275</wp:posOffset>
                </wp:positionV>
                <wp:extent cx="3086100" cy="1657350"/>
                <wp:effectExtent l="0" t="0" r="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RAP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013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Cuauhtémoc Serna Jiménez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60220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4" w:name="_Hlk8737107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Consejo Municipal Electoral de 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Calvillo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IEE de Aguascalientes, CNE y CEN de MORENA</w:t>
                            </w:r>
                            <w:bookmarkEnd w:id="4"/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76E8" id="Cuadro de texto 6" o:spid="_x0000_s1030" type="#_x0000_t202" style="position:absolute;margin-left:199.2pt;margin-top:3.25pt;width:243pt;height:13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" stroked="f">
                <v:textbox>
                  <w:txbxContent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RAP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013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Cuauhtémoc Serna Jiménez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60220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bookmarkStart w:id="5" w:name="_Hlk8737107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Consejo Municipal Electoral de 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Calvillo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IEE de Aguascalientes, CNE y CEN de MORENA</w:t>
                      </w:r>
                      <w:bookmarkEnd w:id="5"/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5B7930" w:rsidRDefault="00582F3A" w:rsidP="00582F3A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>
        <w:rPr>
          <w:rFonts w:ascii="Arial" w:hAnsi="Arial" w:cs="Arial"/>
          <w:sz w:val="20"/>
          <w:szCs w:val="20"/>
        </w:rPr>
        <w:t xml:space="preserve">la </w:t>
      </w:r>
      <w:r w:rsidRPr="005B7930">
        <w:rPr>
          <w:rFonts w:ascii="Arial" w:hAnsi="Arial" w:cs="Arial"/>
          <w:sz w:val="20"/>
          <w:szCs w:val="20"/>
        </w:rPr>
        <w:t xml:space="preserve">C. </w:t>
      </w:r>
      <w:r w:rsidR="00AB76A9" w:rsidRPr="00AB76A9">
        <w:rPr>
          <w:rFonts w:ascii="Arial" w:hAnsi="Arial" w:cs="Arial"/>
          <w:sz w:val="20"/>
          <w:szCs w:val="20"/>
        </w:rPr>
        <w:t>Cuauhtémoc Serna Jiménez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="00AB76A9" w:rsidRPr="00AB76A9">
        <w:rPr>
          <w:rFonts w:ascii="Arial" w:eastAsia="Times New Roman" w:hAnsi="Arial" w:cs="Arial"/>
          <w:bCs/>
          <w:sz w:val="20"/>
          <w:szCs w:val="20"/>
          <w:lang w:eastAsia="es-ES"/>
        </w:rPr>
        <w:t>Consejo Municipal Electoral de Calvillo del IEE de Aguascalientes, CNE y CEN de MORENA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582F3A" w:rsidRPr="005B7930" w:rsidRDefault="00582F3A" w:rsidP="00582F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582F3A" w:rsidRPr="005B7930" w:rsidRDefault="00582F3A" w:rsidP="00582F3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582F3A" w:rsidRPr="005B7930" w:rsidTr="00582F3A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B76A9" w:rsidRPr="005B7930" w:rsidRDefault="00AB76A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B76A9" w:rsidRPr="005B7930" w:rsidRDefault="00AB76A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582F3A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Pr="00855D91" w:rsidRDefault="00582F3A" w:rsidP="00582F3A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A976E8" wp14:editId="62437CDE">
                <wp:simplePos x="0" y="0"/>
                <wp:positionH relativeFrom="margin">
                  <wp:posOffset>2529840</wp:posOffset>
                </wp:positionH>
                <wp:positionV relativeFrom="paragraph">
                  <wp:posOffset>41275</wp:posOffset>
                </wp:positionV>
                <wp:extent cx="3086100" cy="1657350"/>
                <wp:effectExtent l="0" t="0" r="0" b="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RAP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Misael Hernández Rodríguez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B76A9" w:rsidRPr="00602200" w:rsidRDefault="00582F3A" w:rsidP="00AB76A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 Municipal Electoral de El Llano del IEE de Aguascalientes, CNE y CEN de MORENA.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76E8" id="Cuadro de texto 7" o:spid="_x0000_s1031" type="#_x0000_t202" style="position:absolute;margin-left:199.2pt;margin-top:3.25pt;width:243pt;height:13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" stroked="f">
                <v:textbox>
                  <w:txbxContent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RAP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Misael Hernández Rodríguez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B76A9" w:rsidRPr="00602200" w:rsidRDefault="00582F3A" w:rsidP="00AB76A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Consejo Municipal Electoral de El Llano del IEE de Aguascalientes, CNE y CEN de MORENA.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5B7930" w:rsidRDefault="00582F3A" w:rsidP="00582F3A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 w:rsidR="00AB76A9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5B7930">
        <w:rPr>
          <w:rFonts w:ascii="Arial" w:hAnsi="Arial" w:cs="Arial"/>
          <w:sz w:val="20"/>
          <w:szCs w:val="20"/>
        </w:rPr>
        <w:t xml:space="preserve">C. </w:t>
      </w:r>
      <w:r w:rsidR="00AB76A9" w:rsidRPr="00AB76A9">
        <w:rPr>
          <w:rFonts w:ascii="Arial" w:hAnsi="Arial" w:cs="Arial"/>
          <w:sz w:val="20"/>
          <w:szCs w:val="20"/>
        </w:rPr>
        <w:t>Misael Hernández Rodríguez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="00AB76A9" w:rsidRPr="00AB76A9">
        <w:rPr>
          <w:rFonts w:ascii="Arial" w:eastAsia="Times New Roman" w:hAnsi="Arial" w:cs="Arial"/>
          <w:bCs/>
          <w:sz w:val="20"/>
          <w:szCs w:val="20"/>
          <w:lang w:eastAsia="es-ES"/>
        </w:rPr>
        <w:t>Consejo Municipal Electoral de El Llano del IEE de Aguascalientes, CNE y CEN de MORENA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582F3A" w:rsidRPr="005B7930" w:rsidRDefault="00582F3A" w:rsidP="00582F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582F3A" w:rsidRPr="005B7930" w:rsidRDefault="00582F3A" w:rsidP="00582F3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582F3A" w:rsidRPr="005B7930" w:rsidTr="00582F3A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582F3A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Pr="00855D91" w:rsidRDefault="00582F3A" w:rsidP="00582F3A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A976E8" wp14:editId="62437CDE">
                <wp:simplePos x="0" y="0"/>
                <wp:positionH relativeFrom="margin">
                  <wp:posOffset>2510790</wp:posOffset>
                </wp:positionH>
                <wp:positionV relativeFrom="paragraph">
                  <wp:posOffset>12700</wp:posOffset>
                </wp:positionV>
                <wp:extent cx="3086100" cy="1657350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RAP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Humberto Sánchez Alonso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60220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 Municipal Electoral de Rincón de Romos del IEE de Aguascalientes, CNE y CEN de MORENA.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76E8" id="Cuadro de texto 8" o:spid="_x0000_s1032" type="#_x0000_t202" style="position:absolute;margin-left:197.7pt;margin-top:1pt;width:243pt;height:13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" stroked="f">
                <v:textbox>
                  <w:txbxContent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RAP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Humberto Sánchez Alonso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60220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Consejo Municipal Electoral de Rincón de Romos del IEE de Aguascalientes, CNE y CEN de MORENA.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5B7930" w:rsidRDefault="00582F3A" w:rsidP="00582F3A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 w:rsidR="00AB76A9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5B7930">
        <w:rPr>
          <w:rFonts w:ascii="Arial" w:hAnsi="Arial" w:cs="Arial"/>
          <w:sz w:val="20"/>
          <w:szCs w:val="20"/>
        </w:rPr>
        <w:t xml:space="preserve">C. </w:t>
      </w:r>
      <w:r w:rsidR="00AB76A9" w:rsidRPr="00AB76A9">
        <w:rPr>
          <w:rFonts w:ascii="Arial" w:hAnsi="Arial" w:cs="Arial"/>
          <w:sz w:val="20"/>
          <w:szCs w:val="20"/>
        </w:rPr>
        <w:t>Humberto Sánchez Alonso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="00AB76A9" w:rsidRPr="00AB76A9">
        <w:rPr>
          <w:rFonts w:ascii="Arial" w:eastAsia="Times New Roman" w:hAnsi="Arial" w:cs="Arial"/>
          <w:bCs/>
          <w:sz w:val="20"/>
          <w:szCs w:val="20"/>
          <w:lang w:eastAsia="es-ES"/>
        </w:rPr>
        <w:t>Consejo Municipal Electoral de Rincón de Romos del IEE de Aguascalientes, CNE y CEN de MORENA.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582F3A" w:rsidRPr="005B7930" w:rsidRDefault="00582F3A" w:rsidP="00582F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582F3A" w:rsidRPr="005B7930" w:rsidRDefault="00582F3A" w:rsidP="00582F3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582F3A" w:rsidRPr="005B7930" w:rsidTr="00582F3A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582F3A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Pr="00855D91" w:rsidRDefault="00582F3A" w:rsidP="00582F3A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A976E8" wp14:editId="62437CDE">
                <wp:simplePos x="0" y="0"/>
                <wp:positionH relativeFrom="margin">
                  <wp:posOffset>2529840</wp:posOffset>
                </wp:positionH>
                <wp:positionV relativeFrom="paragraph">
                  <wp:posOffset>41275</wp:posOffset>
                </wp:positionV>
                <wp:extent cx="3086100" cy="1657350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RAP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Alejandro Sánchez Laguna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60220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6" w:name="_Hlk8737393"/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 Municipal Electoral Aguascalientes del IEE de Aguascalientes, CNE y CEN de MORENA.</w:t>
                            </w:r>
                            <w:bookmarkEnd w:id="6"/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76E8" id="Cuadro de texto 10" o:spid="_x0000_s1033" type="#_x0000_t202" style="position:absolute;margin-left:199.2pt;margin-top:3.25pt;width:243pt;height:13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" stroked="f">
                <v:textbox>
                  <w:txbxContent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RAP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Alejandro Sánchez Laguna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60220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bookmarkStart w:id="7" w:name="_Hlk8737393"/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Consejo Municipal Electoral Aguascalientes del IEE de Aguascalientes, CNE y CEN de MORENA.</w:t>
                      </w:r>
                      <w:bookmarkEnd w:id="7"/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5B7930" w:rsidRDefault="00582F3A" w:rsidP="00582F3A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 w:rsidR="00AB76A9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5B7930">
        <w:rPr>
          <w:rFonts w:ascii="Arial" w:hAnsi="Arial" w:cs="Arial"/>
          <w:sz w:val="20"/>
          <w:szCs w:val="20"/>
        </w:rPr>
        <w:t xml:space="preserve">C. </w:t>
      </w:r>
      <w:r w:rsidR="00AB76A9" w:rsidRPr="00AB76A9">
        <w:rPr>
          <w:rFonts w:ascii="Arial" w:hAnsi="Arial" w:cs="Arial"/>
          <w:sz w:val="20"/>
          <w:szCs w:val="20"/>
        </w:rPr>
        <w:t>Alejandro Sánchez Laguna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="00AB76A9" w:rsidRPr="00AB76A9">
        <w:rPr>
          <w:rFonts w:ascii="Arial" w:eastAsia="Times New Roman" w:hAnsi="Arial" w:cs="Arial"/>
          <w:bCs/>
          <w:sz w:val="20"/>
          <w:szCs w:val="20"/>
          <w:lang w:eastAsia="es-ES"/>
        </w:rPr>
        <w:t>Consejo Municipal Electoral Aguascalientes del IEE de Aguascalientes, CNE y CEN de MORENA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582F3A" w:rsidRPr="005B7930" w:rsidRDefault="00582F3A" w:rsidP="00582F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582F3A" w:rsidRPr="005B7930" w:rsidRDefault="00582F3A" w:rsidP="00582F3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582F3A" w:rsidRPr="005B7930" w:rsidTr="00582F3A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582F3A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Pr="00855D91" w:rsidRDefault="00582F3A" w:rsidP="00582F3A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AA976E8" wp14:editId="62437CDE">
                <wp:simplePos x="0" y="0"/>
                <wp:positionH relativeFrom="margin">
                  <wp:posOffset>2529840</wp:posOffset>
                </wp:positionH>
                <wp:positionV relativeFrom="paragraph">
                  <wp:posOffset>41275</wp:posOffset>
                </wp:positionV>
                <wp:extent cx="3086100" cy="1657350"/>
                <wp:effectExtent l="0" t="0" r="0" b="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RAP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Eloy Ruiz Carrillo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60220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General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IEE e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Aguascalientes.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76E8" id="Cuadro de texto 11" o:spid="_x0000_s1034" type="#_x0000_t202" style="position:absolute;margin-left:199.2pt;margin-top:3.25pt;width:243pt;height:13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" stroked="f">
                <v:textbox>
                  <w:txbxContent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RAP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Eloy Ruiz Carrillo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60220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Consejo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General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IEE e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Aguascalientes.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5B7930" w:rsidRDefault="00582F3A" w:rsidP="00582F3A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 w:rsidR="00AB76A9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5B7930">
        <w:rPr>
          <w:rFonts w:ascii="Arial" w:hAnsi="Arial" w:cs="Arial"/>
          <w:sz w:val="20"/>
          <w:szCs w:val="20"/>
        </w:rPr>
        <w:t xml:space="preserve">C. </w:t>
      </w:r>
      <w:r w:rsidR="00AB76A9" w:rsidRPr="00AB76A9">
        <w:rPr>
          <w:rFonts w:ascii="Arial" w:hAnsi="Arial" w:cs="Arial"/>
          <w:sz w:val="20"/>
          <w:szCs w:val="20"/>
        </w:rPr>
        <w:t>Eloy Ruiz Carrillo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="00AB76A9">
        <w:rPr>
          <w:rFonts w:ascii="Arial" w:hAnsi="Arial" w:cs="Arial"/>
          <w:sz w:val="18"/>
          <w:szCs w:val="18"/>
        </w:rPr>
        <w:t>Consejo General del IEE en Aguascalientes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582F3A" w:rsidRPr="005B7930" w:rsidRDefault="00582F3A" w:rsidP="00582F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582F3A" w:rsidRPr="005B7930" w:rsidRDefault="00582F3A" w:rsidP="00582F3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582F3A" w:rsidRPr="005B7930" w:rsidTr="00582F3A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582F3A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Pr="00855D91" w:rsidRDefault="00582F3A" w:rsidP="00582F3A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AA976E8" wp14:editId="62437CDE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3076575" cy="2028825"/>
                <wp:effectExtent l="0" t="0" r="9525" b="9525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AB76A9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Juicio para la Protección de los Derechos Político-Electorales del Ciudadano</w:t>
                            </w:r>
                            <w:r w:rsidR="00582F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JDC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99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Ma. Isabel Rojas Valle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F3A" w:rsidRPr="005B7930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76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 Municipal Electoral Calvillo del IEE de Aguascalientes, CNE y CEN de MORENA.</w:t>
                            </w:r>
                          </w:p>
                          <w:p w:rsidR="00AB76A9" w:rsidRDefault="00AB76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76E8" id="Cuadro de texto 12" o:spid="_x0000_s1035" type="#_x0000_t202" style="position:absolute;margin-left:191.05pt;margin-top:3.25pt;width:242.25pt;height:159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" stroked="f">
                <v:textbox>
                  <w:txbxContent>
                    <w:p w:rsidR="00582F3A" w:rsidRPr="005B7930" w:rsidRDefault="00AB76A9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Juicio para la Protección de los Derechos Político-Electorales del Ciudadano</w:t>
                      </w:r>
                      <w:r w:rsidR="00582F3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JDC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99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Ma. Isabel Rojas Valle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82F3A" w:rsidRPr="005B7930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B76A9">
                        <w:rPr>
                          <w:rFonts w:ascii="Arial" w:hAnsi="Arial" w:cs="Arial"/>
                          <w:sz w:val="18"/>
                          <w:szCs w:val="18"/>
                        </w:rPr>
                        <w:t>Consejo Municipal Electoral Calvillo del IEE de Aguascalientes, CNE y CEN de MORENA.</w:t>
                      </w:r>
                    </w:p>
                    <w:p w:rsidR="00AB76A9" w:rsidRDefault="00AB76A9"/>
                  </w:txbxContent>
                </v:textbox>
                <w10:wrap type="square" anchorx="margin"/>
              </v:shape>
            </w:pict>
          </mc:Fallback>
        </mc:AlternateContent>
      </w: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6A9" w:rsidRDefault="00AB76A9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6A9" w:rsidRPr="00855D91" w:rsidRDefault="00AB76A9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5B7930" w:rsidRDefault="00582F3A" w:rsidP="00582F3A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>
        <w:rPr>
          <w:rFonts w:ascii="Arial" w:hAnsi="Arial" w:cs="Arial"/>
          <w:sz w:val="20"/>
          <w:szCs w:val="20"/>
        </w:rPr>
        <w:t xml:space="preserve">la </w:t>
      </w:r>
      <w:r w:rsidRPr="005B7930">
        <w:rPr>
          <w:rFonts w:ascii="Arial" w:hAnsi="Arial" w:cs="Arial"/>
          <w:sz w:val="20"/>
          <w:szCs w:val="20"/>
        </w:rPr>
        <w:t>C</w:t>
      </w:r>
      <w:r w:rsidR="00AB76A9">
        <w:rPr>
          <w:rFonts w:ascii="Arial" w:hAnsi="Arial" w:cs="Arial"/>
          <w:sz w:val="20"/>
          <w:szCs w:val="20"/>
        </w:rPr>
        <w:t>. Ma. Isabel Rojas Valle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Pr="00B25ED2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Consejo Municipal Electoral de </w:t>
      </w:r>
      <w:r w:rsidR="00AB76A9">
        <w:rPr>
          <w:rFonts w:ascii="Arial" w:eastAsia="Times New Roman" w:hAnsi="Arial" w:cs="Arial"/>
          <w:bCs/>
          <w:sz w:val="20"/>
          <w:szCs w:val="20"/>
          <w:lang w:eastAsia="es-ES"/>
        </w:rPr>
        <w:t>Calvillo</w:t>
      </w:r>
      <w:r w:rsidRPr="00B25ED2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del IEE de Aguascalientes</w:t>
      </w:r>
      <w:r w:rsidR="00AB76A9">
        <w:rPr>
          <w:rFonts w:ascii="Arial" w:eastAsia="Times New Roman" w:hAnsi="Arial" w:cs="Arial"/>
          <w:bCs/>
          <w:sz w:val="20"/>
          <w:szCs w:val="20"/>
          <w:lang w:eastAsia="es-ES"/>
        </w:rPr>
        <w:t>, CNE y CEN de MORENA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582F3A" w:rsidRPr="005B7930" w:rsidRDefault="00582F3A" w:rsidP="00582F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582F3A" w:rsidRDefault="00582F3A" w:rsidP="00582F3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p w:rsidR="001D57F9" w:rsidRPr="005B7930" w:rsidRDefault="001D57F9" w:rsidP="00582F3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582F3A" w:rsidRPr="005B7930" w:rsidTr="00582F3A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82F3A" w:rsidRDefault="00AB76A9" w:rsidP="00582F3A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A976E8" wp14:editId="62437CDE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076575" cy="1905000"/>
                <wp:effectExtent l="0" t="0" r="9525" b="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6A9" w:rsidRPr="005B7930" w:rsidRDefault="00AB76A9" w:rsidP="00AB76A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Juicio para la Protección de los Derechos Político-Electorales del Ciudadano.</w:t>
                            </w:r>
                          </w:p>
                          <w:p w:rsidR="00AB76A9" w:rsidRPr="00BF776B" w:rsidRDefault="00AB76A9" w:rsidP="00AB76A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AB76A9" w:rsidRPr="005B7930" w:rsidRDefault="00AB76A9" w:rsidP="00AB76A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JDC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1D5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100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AB76A9" w:rsidRPr="005B7930" w:rsidRDefault="00AB76A9" w:rsidP="00AB76A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B76A9" w:rsidRDefault="00AB76A9" w:rsidP="00AB76A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C. </w:t>
                            </w:r>
                            <w:r w:rsidR="001D57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Angélica Serna Vargas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B76A9" w:rsidRPr="005B7930" w:rsidRDefault="00AB76A9" w:rsidP="00AB76A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AB76A9" w:rsidRPr="00BF776B" w:rsidRDefault="00AB76A9" w:rsidP="00AB76A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 Municipal Electoral Calvillo del IEE de Aguascalientes, CNE y CEN de MORENA.</w:t>
                            </w:r>
                          </w:p>
                          <w:p w:rsidR="00582F3A" w:rsidRPr="00BF776B" w:rsidRDefault="00582F3A" w:rsidP="00582F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76E8" id="Cuadro de texto 13" o:spid="_x0000_s1036" type="#_x0000_t202" style="position:absolute;left:0;text-align:left;margin-left:191.05pt;margin-top:1pt;width:242.25pt;height:150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" stroked="f">
                <v:textbox>
                  <w:txbxContent>
                    <w:p w:rsidR="00AB76A9" w:rsidRPr="005B7930" w:rsidRDefault="00AB76A9" w:rsidP="00AB76A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Juicio para la Protección de los Derechos Político-Electorales del Ciudadano.</w:t>
                      </w:r>
                    </w:p>
                    <w:p w:rsidR="00AB76A9" w:rsidRPr="00BF776B" w:rsidRDefault="00AB76A9" w:rsidP="00AB76A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AB76A9" w:rsidRPr="005B7930" w:rsidRDefault="00AB76A9" w:rsidP="00AB76A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JDC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1D57F9">
                        <w:rPr>
                          <w:rFonts w:ascii="Arial" w:hAnsi="Arial" w:cs="Arial"/>
                          <w:sz w:val="18"/>
                          <w:szCs w:val="18"/>
                        </w:rPr>
                        <w:t>100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AB76A9" w:rsidRPr="005B7930" w:rsidRDefault="00AB76A9" w:rsidP="00AB76A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B76A9" w:rsidRDefault="00AB76A9" w:rsidP="00AB76A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C. </w:t>
                      </w:r>
                      <w:r w:rsidR="001D57F9">
                        <w:rPr>
                          <w:rFonts w:ascii="Arial" w:hAnsi="Arial" w:cs="Arial"/>
                          <w:sz w:val="18"/>
                          <w:szCs w:val="18"/>
                        </w:rPr>
                        <w:t>Angélica Serna Vargas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AB76A9" w:rsidRPr="005B7930" w:rsidRDefault="00AB76A9" w:rsidP="00AB76A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AB76A9" w:rsidRPr="00BF776B" w:rsidRDefault="00AB76A9" w:rsidP="00AB76A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Consejo Municipal Electoral Calvillo del IEE de Aguascalientes, CNE y CEN de MORENA.</w:t>
                      </w:r>
                    </w:p>
                    <w:p w:rsidR="00582F3A" w:rsidRPr="00BF776B" w:rsidRDefault="00582F3A" w:rsidP="00582F3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2F3A" w:rsidRPr="00855D91" w:rsidRDefault="00582F3A" w:rsidP="00582F3A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855D91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2F3A" w:rsidRPr="005B7930" w:rsidRDefault="00582F3A" w:rsidP="00582F3A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>
        <w:rPr>
          <w:rFonts w:ascii="Arial" w:hAnsi="Arial" w:cs="Arial"/>
          <w:sz w:val="20"/>
          <w:szCs w:val="20"/>
        </w:rPr>
        <w:t xml:space="preserve">la </w:t>
      </w:r>
      <w:r w:rsidRPr="005B7930">
        <w:rPr>
          <w:rFonts w:ascii="Arial" w:hAnsi="Arial" w:cs="Arial"/>
          <w:sz w:val="20"/>
          <w:szCs w:val="20"/>
        </w:rPr>
        <w:t xml:space="preserve">C. </w:t>
      </w:r>
      <w:r w:rsidR="001D57F9">
        <w:rPr>
          <w:rFonts w:ascii="Arial" w:hAnsi="Arial" w:cs="Arial"/>
          <w:sz w:val="20"/>
          <w:szCs w:val="20"/>
        </w:rPr>
        <w:t>Angélica Serna Vargas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="001D57F9" w:rsidRPr="001D57F9">
        <w:rPr>
          <w:rFonts w:ascii="Arial" w:eastAsia="Times New Roman" w:hAnsi="Arial" w:cs="Arial"/>
          <w:bCs/>
          <w:sz w:val="20"/>
          <w:szCs w:val="20"/>
          <w:lang w:eastAsia="es-ES"/>
        </w:rPr>
        <w:t>Consejo Municipal Electoral Calvillo del IEE de Aguascalientes, CNE y CEN de MORENA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582F3A" w:rsidRPr="005B7930" w:rsidRDefault="00582F3A" w:rsidP="00582F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582F3A" w:rsidRPr="005B7930" w:rsidRDefault="00582F3A" w:rsidP="00582F3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582F3A" w:rsidRPr="005B7930" w:rsidRDefault="00582F3A" w:rsidP="00582F3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582F3A" w:rsidRPr="005B7930" w:rsidTr="00582F3A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582F3A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582F3A" w:rsidRPr="005B7930" w:rsidRDefault="00582F3A" w:rsidP="00582F3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582F3A" w:rsidRDefault="00582F3A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D57F9" w:rsidRDefault="001D57F9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D57F9" w:rsidRDefault="001D57F9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D57F9" w:rsidRDefault="001D57F9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D57F9" w:rsidRDefault="001D57F9" w:rsidP="001D57F9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D57F9" w:rsidRDefault="001D57F9" w:rsidP="001D57F9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55D91">
        <w:rPr>
          <w:rFonts w:ascii="Arial" w:hAnsi="Arial" w:cs="Arial"/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AE6F40" wp14:editId="12EED1B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076575" cy="1905000"/>
                <wp:effectExtent l="0" t="0" r="9525" b="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7F9" w:rsidRPr="005B7930" w:rsidRDefault="001D57F9" w:rsidP="001D57F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Juicio para la Protección de los Derechos Político-Electorales del Ciudadano.</w:t>
                            </w:r>
                          </w:p>
                          <w:p w:rsidR="001D57F9" w:rsidRPr="00BF776B" w:rsidRDefault="001D57F9" w:rsidP="001D57F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1D57F9" w:rsidRPr="005B7930" w:rsidRDefault="001D57F9" w:rsidP="001D57F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JDC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101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1D57F9" w:rsidRPr="005B7930" w:rsidRDefault="001D57F9" w:rsidP="001D57F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57F9" w:rsidRDefault="001D57F9" w:rsidP="001D57F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22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Omar Alejandro Morales López.</w:t>
                            </w:r>
                          </w:p>
                          <w:p w:rsidR="001D57F9" w:rsidRPr="005B7930" w:rsidRDefault="001D57F9" w:rsidP="001D57F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57F9" w:rsidRPr="00BF776B" w:rsidRDefault="001D57F9" w:rsidP="001D57F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Consejo Municipal Electoral Calvillo del IEE de Aguascalientes, CNE y CEN de MORENA.</w:t>
                            </w:r>
                          </w:p>
                          <w:p w:rsidR="001D57F9" w:rsidRPr="00BF776B" w:rsidRDefault="001D57F9" w:rsidP="001D57F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E6F40" id="Cuadro de texto 14" o:spid="_x0000_s1037" type="#_x0000_t202" style="position:absolute;left:0;text-align:left;margin-left:191.05pt;margin-top:1pt;width:242.25pt;height:150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" stroked="f">
                <v:textbox>
                  <w:txbxContent>
                    <w:p w:rsidR="001D57F9" w:rsidRPr="005B7930" w:rsidRDefault="001D57F9" w:rsidP="001D57F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Juicio para la Protección de los Derechos Político-Electorales del Ciudadano.</w:t>
                      </w:r>
                    </w:p>
                    <w:p w:rsidR="001D57F9" w:rsidRPr="00BF776B" w:rsidRDefault="001D57F9" w:rsidP="001D57F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1D57F9" w:rsidRPr="005B7930" w:rsidRDefault="001D57F9" w:rsidP="001D57F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JDC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101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1D57F9" w:rsidRPr="005B7930" w:rsidRDefault="001D57F9" w:rsidP="001D57F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D57F9" w:rsidRDefault="001D57F9" w:rsidP="001D57F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02200"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Omar Alejandro Morales López.</w:t>
                      </w:r>
                    </w:p>
                    <w:p w:rsidR="001D57F9" w:rsidRPr="005B7930" w:rsidRDefault="001D57F9" w:rsidP="001D57F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D57F9" w:rsidRPr="00BF776B" w:rsidRDefault="001D57F9" w:rsidP="001D57F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Consejo Municipal Electoral Calvillo del IEE de Aguascalientes, CNE y CEN de MORENA.</w:t>
                      </w:r>
                    </w:p>
                    <w:p w:rsidR="001D57F9" w:rsidRPr="00BF776B" w:rsidRDefault="001D57F9" w:rsidP="001D57F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D57F9" w:rsidRPr="00855D91" w:rsidRDefault="001D57F9" w:rsidP="001D57F9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1D57F9" w:rsidRPr="00855D91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1D57F9" w:rsidRPr="00855D91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D57F9" w:rsidRPr="00855D91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D57F9" w:rsidRPr="00855D91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D57F9" w:rsidRPr="00855D91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D57F9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D57F9" w:rsidRPr="00855D91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D57F9" w:rsidRPr="005B7930" w:rsidRDefault="001D57F9" w:rsidP="001D57F9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sz w:val="20"/>
          <w:szCs w:val="20"/>
        </w:rPr>
        <w:t>Recurso de Apelación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5B7930">
        <w:rPr>
          <w:rFonts w:ascii="Arial" w:hAnsi="Arial" w:cs="Arial"/>
          <w:sz w:val="20"/>
          <w:szCs w:val="20"/>
        </w:rPr>
        <w:t xml:space="preserve"> promovido por </w:t>
      </w:r>
      <w:r>
        <w:rPr>
          <w:rFonts w:ascii="Arial" w:hAnsi="Arial" w:cs="Arial"/>
          <w:sz w:val="20"/>
          <w:szCs w:val="20"/>
        </w:rPr>
        <w:t xml:space="preserve">el </w:t>
      </w:r>
      <w:r w:rsidRPr="005B7930">
        <w:rPr>
          <w:rFonts w:ascii="Arial" w:hAnsi="Arial" w:cs="Arial"/>
          <w:sz w:val="20"/>
          <w:szCs w:val="20"/>
        </w:rPr>
        <w:t xml:space="preserve">C. </w:t>
      </w:r>
      <w:r>
        <w:rPr>
          <w:rFonts w:ascii="Arial" w:hAnsi="Arial" w:cs="Arial"/>
          <w:sz w:val="20"/>
          <w:szCs w:val="20"/>
        </w:rPr>
        <w:t>Omar Alejandro Morales López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actos cometidos por el </w:t>
      </w:r>
      <w:r w:rsidRPr="001D57F9">
        <w:rPr>
          <w:rFonts w:ascii="Arial" w:eastAsia="Times New Roman" w:hAnsi="Arial" w:cs="Arial"/>
          <w:bCs/>
          <w:sz w:val="20"/>
          <w:szCs w:val="20"/>
          <w:lang w:eastAsia="es-ES"/>
        </w:rPr>
        <w:t>Consejo Municipal Electoral Calvillo del IEE de Aguascalientes, CNE y CEN de MORENA</w:t>
      </w:r>
      <w:r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y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 acuerda:</w:t>
      </w:r>
    </w:p>
    <w:p w:rsidR="001D57F9" w:rsidRPr="005B7930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1D57F9" w:rsidRPr="005B7930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quince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 con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ocho de mayo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diecinueve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primera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proyecto señalado. </w:t>
      </w:r>
    </w:p>
    <w:p w:rsidR="001D57F9" w:rsidRPr="005B7930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1D57F9" w:rsidRPr="005B7930" w:rsidRDefault="001D57F9" w:rsidP="001D57F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1D57F9" w:rsidRPr="005B7930" w:rsidRDefault="001D57F9" w:rsidP="001D57F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1D57F9" w:rsidRPr="005B7930" w:rsidRDefault="001D57F9" w:rsidP="001D57F9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1D57F9" w:rsidRPr="005B7930" w:rsidTr="00763F21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1D57F9" w:rsidRPr="005B7930" w:rsidRDefault="001D57F9" w:rsidP="00763F2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Default="001D57F9" w:rsidP="00763F2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763F2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763F2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1D57F9" w:rsidRPr="005B7930" w:rsidRDefault="001D57F9" w:rsidP="00763F2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1D57F9" w:rsidRPr="005B7930" w:rsidRDefault="001D57F9" w:rsidP="00763F2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1D57F9" w:rsidRPr="005B7930" w:rsidRDefault="001D57F9" w:rsidP="00763F21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Default="001D57F9" w:rsidP="00763F21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763F21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763F2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1D57F9" w:rsidRPr="005B7930" w:rsidRDefault="001D57F9" w:rsidP="00763F2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Secretario General de Acuerdos</w:t>
            </w:r>
          </w:p>
        </w:tc>
      </w:tr>
    </w:tbl>
    <w:p w:rsidR="001D57F9" w:rsidRPr="005B7930" w:rsidRDefault="001D57F9" w:rsidP="001D57F9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D57F9" w:rsidRPr="005B7930" w:rsidRDefault="00452DBF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bookmarkStart w:id="8" w:name="_GoBack"/>
      <w:bookmarkEnd w:id="8"/>
    </w:p>
    <w:sectPr w:rsidR="001D57F9" w:rsidRPr="005B7930" w:rsidSect="00582F3A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F3A" w:rsidRDefault="00582F3A" w:rsidP="00134668">
      <w:pPr>
        <w:spacing w:after="0" w:line="240" w:lineRule="auto"/>
      </w:pPr>
      <w:r>
        <w:separator/>
      </w:r>
    </w:p>
  </w:endnote>
  <w:endnote w:type="continuationSeparator" w:id="0">
    <w:p w:rsidR="00582F3A" w:rsidRDefault="00582F3A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F3A" w:rsidRDefault="00582F3A">
    <w:pPr>
      <w:pStyle w:val="Piedepgina"/>
      <w:jc w:val="right"/>
    </w:pPr>
  </w:p>
  <w:p w:rsidR="00582F3A" w:rsidRDefault="00582F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F3A" w:rsidRDefault="00582F3A" w:rsidP="00134668">
      <w:pPr>
        <w:spacing w:after="0" w:line="240" w:lineRule="auto"/>
      </w:pPr>
      <w:r>
        <w:separator/>
      </w:r>
    </w:p>
  </w:footnote>
  <w:footnote w:type="continuationSeparator" w:id="0">
    <w:p w:rsidR="00582F3A" w:rsidRDefault="00582F3A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F3A" w:rsidRDefault="00582F3A" w:rsidP="00582F3A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582F3A" w:rsidRDefault="00582F3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38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582F3A" w:rsidRDefault="00582F3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Pr="00A46BD3">
      <w:rPr>
        <w:rFonts w:ascii="Century Gothic" w:hAnsi="Century Gothic"/>
      </w:rPr>
      <w:t xml:space="preserve">                                          </w:t>
    </w:r>
    <w:r>
      <w:rPr>
        <w:rFonts w:ascii="Century Gothic" w:hAnsi="Century Gothic"/>
      </w:rPr>
      <w:t xml:space="preserve">                  </w:t>
    </w:r>
  </w:p>
  <w:p w:rsidR="00582F3A" w:rsidRPr="00A46BD3" w:rsidRDefault="00582F3A" w:rsidP="00582F3A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82F3A" w:rsidRDefault="00582F3A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582F3A" w:rsidRPr="00372C4B" w:rsidRDefault="00582F3A" w:rsidP="00582F3A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:rsidR="00582F3A" w:rsidRPr="00372C4B" w:rsidRDefault="00582F3A" w:rsidP="00582F3A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 xml:space="preserve">Aguascalientes, Aguascalientes a </w:t>
    </w:r>
    <w:r>
      <w:rPr>
        <w:rFonts w:ascii="Century Gothic" w:hAnsi="Century Gothic"/>
        <w:b/>
        <w:sz w:val="18"/>
        <w:szCs w:val="18"/>
      </w:rPr>
      <w:t>seis de mayo</w:t>
    </w:r>
    <w:r w:rsidRPr="00372C4B">
      <w:rPr>
        <w:rFonts w:ascii="Century Gothic" w:hAnsi="Century Gothic"/>
        <w:b/>
        <w:sz w:val="18"/>
        <w:szCs w:val="18"/>
      </w:rPr>
      <w:t xml:space="preserve"> de dos mil diecinueve</w:t>
    </w:r>
  </w:p>
  <w:p w:rsidR="00582F3A" w:rsidRPr="00372C4B" w:rsidRDefault="00582F3A" w:rsidP="00582F3A">
    <w:pPr>
      <w:pStyle w:val="Encabezado"/>
      <w:jc w:val="right"/>
      <w:rPr>
        <w:rFonts w:ascii="Century Gothic" w:hAnsi="Century Gothic"/>
        <w:sz w:val="18"/>
        <w:szCs w:val="18"/>
      </w:rPr>
    </w:pPr>
  </w:p>
  <w:p w:rsidR="00582F3A" w:rsidRPr="00372C4B" w:rsidRDefault="00582F3A" w:rsidP="00582F3A">
    <w:pPr>
      <w:pStyle w:val="Encabezado"/>
      <w:jc w:val="right"/>
      <w:rPr>
        <w:rFonts w:ascii="Century Gothic" w:hAnsi="Century Gothic"/>
        <w:sz w:val="18"/>
        <w:szCs w:val="18"/>
      </w:rPr>
    </w:pPr>
  </w:p>
  <w:p w:rsidR="00582F3A" w:rsidRPr="00372C4B" w:rsidRDefault="00582F3A" w:rsidP="00582F3A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Convocatoria a sesión por estrados</w:t>
    </w:r>
  </w:p>
  <w:p w:rsidR="00582F3A" w:rsidRDefault="00582F3A" w:rsidP="00582F3A">
    <w:pPr>
      <w:pStyle w:val="Encabezado"/>
      <w:jc w:val="right"/>
      <w:rPr>
        <w:rFonts w:ascii="Century Gothic" w:hAnsi="Century Gothic"/>
      </w:rPr>
    </w:pPr>
  </w:p>
  <w:p w:rsidR="00582F3A" w:rsidRPr="00A46BD3" w:rsidRDefault="00582F3A" w:rsidP="00582F3A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122B52"/>
    <w:rsid w:val="00134668"/>
    <w:rsid w:val="00134873"/>
    <w:rsid w:val="00163B4E"/>
    <w:rsid w:val="001772A0"/>
    <w:rsid w:val="001849D3"/>
    <w:rsid w:val="00190134"/>
    <w:rsid w:val="001A0DDC"/>
    <w:rsid w:val="001C34BC"/>
    <w:rsid w:val="001D57F9"/>
    <w:rsid w:val="001D7FB9"/>
    <w:rsid w:val="001E346F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7E28"/>
    <w:rsid w:val="00372C4B"/>
    <w:rsid w:val="003E02D8"/>
    <w:rsid w:val="003F3384"/>
    <w:rsid w:val="00407AAD"/>
    <w:rsid w:val="00414645"/>
    <w:rsid w:val="00441E09"/>
    <w:rsid w:val="00447BAE"/>
    <w:rsid w:val="00452DBF"/>
    <w:rsid w:val="0048026F"/>
    <w:rsid w:val="004C1E48"/>
    <w:rsid w:val="004D2741"/>
    <w:rsid w:val="00502BDD"/>
    <w:rsid w:val="00527503"/>
    <w:rsid w:val="00527986"/>
    <w:rsid w:val="00530DB0"/>
    <w:rsid w:val="005327F0"/>
    <w:rsid w:val="0053758E"/>
    <w:rsid w:val="005539AA"/>
    <w:rsid w:val="0056533E"/>
    <w:rsid w:val="00582F3A"/>
    <w:rsid w:val="00595E7A"/>
    <w:rsid w:val="005B46CE"/>
    <w:rsid w:val="005B7930"/>
    <w:rsid w:val="005E3779"/>
    <w:rsid w:val="00602200"/>
    <w:rsid w:val="00627C41"/>
    <w:rsid w:val="00661797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590"/>
    <w:rsid w:val="00757D9D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A1E57"/>
    <w:rsid w:val="008D2B3D"/>
    <w:rsid w:val="0092389E"/>
    <w:rsid w:val="009455F2"/>
    <w:rsid w:val="00955451"/>
    <w:rsid w:val="009651A1"/>
    <w:rsid w:val="009708AF"/>
    <w:rsid w:val="00984513"/>
    <w:rsid w:val="00984F07"/>
    <w:rsid w:val="009A1987"/>
    <w:rsid w:val="009C3F1D"/>
    <w:rsid w:val="009F31CD"/>
    <w:rsid w:val="00A1078C"/>
    <w:rsid w:val="00A108F5"/>
    <w:rsid w:val="00A240A8"/>
    <w:rsid w:val="00A437B6"/>
    <w:rsid w:val="00A52E1B"/>
    <w:rsid w:val="00A53318"/>
    <w:rsid w:val="00A55A4E"/>
    <w:rsid w:val="00A611CC"/>
    <w:rsid w:val="00A71008"/>
    <w:rsid w:val="00A71C07"/>
    <w:rsid w:val="00A870E0"/>
    <w:rsid w:val="00AB6939"/>
    <w:rsid w:val="00AB7274"/>
    <w:rsid w:val="00AB76A9"/>
    <w:rsid w:val="00AE4B30"/>
    <w:rsid w:val="00B0519F"/>
    <w:rsid w:val="00B25ED2"/>
    <w:rsid w:val="00B320C0"/>
    <w:rsid w:val="00B50538"/>
    <w:rsid w:val="00B655C8"/>
    <w:rsid w:val="00B65692"/>
    <w:rsid w:val="00BA1887"/>
    <w:rsid w:val="00BA63C0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42A7"/>
    <w:rsid w:val="00D16914"/>
    <w:rsid w:val="00D30DA1"/>
    <w:rsid w:val="00D37D86"/>
    <w:rsid w:val="00D545EB"/>
    <w:rsid w:val="00DA1F75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36908"/>
    <w:rsid w:val="00E52F10"/>
    <w:rsid w:val="00E543DE"/>
    <w:rsid w:val="00E6309F"/>
    <w:rsid w:val="00E6374B"/>
    <w:rsid w:val="00E717A7"/>
    <w:rsid w:val="00E76216"/>
    <w:rsid w:val="00E93A82"/>
    <w:rsid w:val="00EA520C"/>
    <w:rsid w:val="00EE0E30"/>
    <w:rsid w:val="00F11314"/>
    <w:rsid w:val="00F15ABC"/>
    <w:rsid w:val="00F3438E"/>
    <w:rsid w:val="00F35352"/>
    <w:rsid w:val="00F625AC"/>
    <w:rsid w:val="00F70681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F10B2B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2506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8</cp:revision>
  <cp:lastPrinted>2019-05-17T14:56:00Z</cp:lastPrinted>
  <dcterms:created xsi:type="dcterms:W3CDTF">2019-04-30T16:19:00Z</dcterms:created>
  <dcterms:modified xsi:type="dcterms:W3CDTF">2019-05-17T15:44:00Z</dcterms:modified>
</cp:coreProperties>
</file>