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68" w:rsidRPr="00855D91" w:rsidRDefault="002A562B" w:rsidP="006959FC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posOffset>2520315</wp:posOffset>
                </wp:positionH>
                <wp:positionV relativeFrom="paragraph">
                  <wp:posOffset>241300</wp:posOffset>
                </wp:positionV>
                <wp:extent cx="3219450" cy="21526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F3A" w:rsidRPr="005B7930" w:rsidRDefault="00301669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  <w:r w:rsidR="00582F3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2F3A" w:rsidRPr="00BF776B" w:rsidRDefault="00582F3A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582F3A" w:rsidRPr="005B7930" w:rsidRDefault="00582F3A" w:rsidP="00E6309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Expedientes: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TEEA-</w:t>
                            </w:r>
                            <w:r w:rsidR="003016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PES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00</w:t>
                            </w:r>
                            <w:r w:rsidR="003016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/2019.</w:t>
                            </w:r>
                          </w:p>
                          <w:p w:rsidR="00582F3A" w:rsidRPr="005B7930" w:rsidRDefault="00582F3A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Default="00301669" w:rsidP="0092389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Denunciante</w:t>
                            </w:r>
                            <w:r w:rsidR="00582F3A"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582F3A"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59FC" w:rsidRPr="006959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Lic. Eloy Ruiz Carrillo, en su calidad de representante propietario de MORENA ante el CG del IEE de Aguascalientes.</w:t>
                            </w:r>
                            <w:r w:rsidR="006959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959FC" w:rsidRDefault="006959FC" w:rsidP="0092389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Pr="005B7930" w:rsidRDefault="00582F3A" w:rsidP="0092389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2F3A" w:rsidRPr="00602200" w:rsidRDefault="00301669" w:rsidP="0092389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Denunciada</w:t>
                            </w:r>
                            <w:r w:rsidR="00582F3A" w:rsidRPr="005B79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582F3A" w:rsidRPr="005B79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Hlk8736055"/>
                            <w:r w:rsidR="006959FC" w:rsidRPr="006959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Partido Acción Nacional y la C. María Teresa Jiménez Esquivel, en su calidad de candidata a la Presidencia Municipal de Aguascalientes.</w:t>
                            </w:r>
                          </w:p>
                          <w:bookmarkEnd w:id="0"/>
                          <w:p w:rsidR="00582F3A" w:rsidRPr="00BF776B" w:rsidRDefault="00582F3A" w:rsidP="005B793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8.45pt;margin-top:19pt;width:253.5pt;height:1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" stroked="f">
                <v:textbox>
                  <w:txbxContent>
                    <w:p w:rsidR="00582F3A" w:rsidRPr="005B7930" w:rsidRDefault="00301669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  <w:r w:rsidR="00582F3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82F3A" w:rsidRPr="00BF776B" w:rsidRDefault="00582F3A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582F3A" w:rsidRPr="005B7930" w:rsidRDefault="00582F3A" w:rsidP="00E6309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Expedientes: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TEEA-</w:t>
                      </w:r>
                      <w:r w:rsidR="00301669">
                        <w:rPr>
                          <w:rFonts w:ascii="Arial" w:hAnsi="Arial" w:cs="Arial"/>
                          <w:sz w:val="18"/>
                          <w:szCs w:val="18"/>
                        </w:rPr>
                        <w:t>PES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00</w:t>
                      </w:r>
                      <w:r w:rsidR="00301669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>/2019.</w:t>
                      </w:r>
                    </w:p>
                    <w:p w:rsidR="00582F3A" w:rsidRPr="005B7930" w:rsidRDefault="00582F3A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Default="00301669" w:rsidP="0092389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Denunciante</w:t>
                      </w:r>
                      <w:r w:rsidR="00582F3A"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 w:rsidR="00582F3A"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959FC" w:rsidRPr="006959FC">
                        <w:rPr>
                          <w:rFonts w:ascii="Arial" w:hAnsi="Arial" w:cs="Arial"/>
                          <w:sz w:val="18"/>
                          <w:szCs w:val="18"/>
                        </w:rPr>
                        <w:t>Lic. Eloy Ruiz Carrillo, en su calidad de representante propietario de MORENA ante el CG del IEE de Aguascalientes.</w:t>
                      </w:r>
                      <w:r w:rsidR="006959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959FC" w:rsidRDefault="006959FC" w:rsidP="0092389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Pr="005B7930" w:rsidRDefault="00582F3A" w:rsidP="0092389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82F3A" w:rsidRPr="00602200" w:rsidRDefault="00301669" w:rsidP="0092389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Denunciada</w:t>
                      </w:r>
                      <w:r w:rsidR="00582F3A" w:rsidRPr="005B79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 w:rsidR="00582F3A" w:rsidRPr="005B793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bookmarkStart w:id="1" w:name="_Hlk8736055"/>
                      <w:r w:rsidR="006959FC" w:rsidRPr="006959FC">
                        <w:rPr>
                          <w:rFonts w:ascii="Arial" w:hAnsi="Arial" w:cs="Arial"/>
                          <w:sz w:val="18"/>
                          <w:szCs w:val="18"/>
                        </w:rPr>
                        <w:t>Partido Acción Nacional y la C. María Teresa Jiménez Esquivel, en su calidad de candidata a la Presidencia Municipal de Aguascalientes.</w:t>
                      </w:r>
                    </w:p>
                    <w:bookmarkEnd w:id="1"/>
                    <w:p w:rsidR="00582F3A" w:rsidRPr="00BF776B" w:rsidRDefault="00582F3A" w:rsidP="005B7930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34668" w:rsidRPr="00855D91" w:rsidRDefault="00134668" w:rsidP="006959FC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56427" w:rsidRPr="00855D91" w:rsidRDefault="00756427" w:rsidP="006959FC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6959FC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6959FC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6959FC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B7930" w:rsidRDefault="005B7930" w:rsidP="006959FC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6959FC" w:rsidRDefault="006959FC" w:rsidP="006959FC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6959FC" w:rsidRDefault="006959FC" w:rsidP="006959FC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6959FC" w:rsidRDefault="006959FC" w:rsidP="006959FC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92389E" w:rsidRPr="00855D91" w:rsidRDefault="0092389E" w:rsidP="006959FC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959FC" w:rsidRDefault="00855D91" w:rsidP="006959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92389E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01669">
        <w:rPr>
          <w:rFonts w:ascii="Arial" w:hAnsi="Arial" w:cs="Arial"/>
          <w:sz w:val="20"/>
          <w:szCs w:val="20"/>
        </w:rPr>
        <w:t>Procedimiento Especial Sancionador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B7274" w:rsidRPr="005B7930">
        <w:rPr>
          <w:rFonts w:ascii="Arial" w:hAnsi="Arial" w:cs="Arial"/>
          <w:sz w:val="20"/>
          <w:szCs w:val="20"/>
        </w:rPr>
        <w:t xml:space="preserve"> </w:t>
      </w:r>
      <w:r w:rsidR="00A71C07" w:rsidRPr="005B7930">
        <w:rPr>
          <w:rFonts w:ascii="Arial" w:hAnsi="Arial" w:cs="Arial"/>
          <w:sz w:val="20"/>
          <w:szCs w:val="20"/>
        </w:rPr>
        <w:t xml:space="preserve">promovido por </w:t>
      </w:r>
      <w:r w:rsidR="00301669">
        <w:rPr>
          <w:rFonts w:ascii="Arial" w:hAnsi="Arial" w:cs="Arial"/>
          <w:sz w:val="20"/>
          <w:szCs w:val="20"/>
        </w:rPr>
        <w:t>el</w:t>
      </w:r>
      <w:r w:rsidR="00321D40">
        <w:rPr>
          <w:rFonts w:ascii="Arial" w:hAnsi="Arial" w:cs="Arial"/>
          <w:sz w:val="20"/>
          <w:szCs w:val="20"/>
        </w:rPr>
        <w:t xml:space="preserve"> </w:t>
      </w:r>
      <w:r w:rsidR="006959FC" w:rsidRPr="006959FC">
        <w:rPr>
          <w:rFonts w:ascii="Arial" w:hAnsi="Arial" w:cs="Arial"/>
          <w:sz w:val="20"/>
          <w:szCs w:val="20"/>
        </w:rPr>
        <w:t>Lic. Eloy Ruiz Carrillo, en su calidad de representante propietario de MORENA ante el CG del IEE de Aguascalientes</w:t>
      </w:r>
      <w:r w:rsidR="00C93B20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en contra de </w:t>
      </w:r>
      <w:r w:rsidR="00190134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>actos cometidos</w:t>
      </w:r>
      <w:r w:rsidR="006959FC" w:rsidRPr="006959FC">
        <w:t xml:space="preserve"> </w:t>
      </w:r>
      <w:r w:rsidR="006959FC" w:rsidRPr="006959FC">
        <w:rPr>
          <w:rFonts w:ascii="Arial" w:eastAsia="Times New Roman" w:hAnsi="Arial" w:cs="Arial"/>
          <w:bCs/>
          <w:sz w:val="20"/>
          <w:szCs w:val="20"/>
          <w:lang w:eastAsia="es-ES"/>
        </w:rPr>
        <w:t>Partido Acción Nacional y la C. María Teresa Jiménez Esquivel, en su calidad de candidata a la Presidencia Municipal de Aguascalientes</w:t>
      </w:r>
      <w:r w:rsidR="00757590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>, y</w:t>
      </w:r>
      <w:r w:rsidR="00224B05" w:rsidRPr="005B793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en virtud de que </w:t>
      </w:r>
      <w:r w:rsidR="0060220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E717A7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>Magistrad</w:t>
      </w:r>
      <w:r w:rsidR="00602200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224B0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="00224B0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:rsidR="00AB7274" w:rsidRPr="005B7930" w:rsidRDefault="00AB7274" w:rsidP="006959F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224B05" w:rsidRPr="005B7930" w:rsidRDefault="00224B05" w:rsidP="006959F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5B793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30166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once</w:t>
      </w:r>
      <w:r w:rsidR="0032783A"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315C95"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horas</w:t>
      </w:r>
      <w:r w:rsidR="007C26E4"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con </w:t>
      </w:r>
      <w:r w:rsidR="00B6265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cuarenta y cinco</w:t>
      </w:r>
      <w:r w:rsidR="007C26E4" w:rsidRPr="005B79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minutos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301669">
        <w:rPr>
          <w:rFonts w:ascii="Arial" w:eastAsia="Times New Roman" w:hAnsi="Arial" w:cs="Arial"/>
          <w:b/>
          <w:sz w:val="20"/>
          <w:szCs w:val="20"/>
          <w:lang w:eastAsia="es-ES"/>
        </w:rPr>
        <w:t>d</w:t>
      </w:r>
      <w:r w:rsidR="00B62650">
        <w:rPr>
          <w:rFonts w:ascii="Arial" w:eastAsia="Times New Roman" w:hAnsi="Arial" w:cs="Arial"/>
          <w:b/>
          <w:sz w:val="20"/>
          <w:szCs w:val="20"/>
          <w:lang w:eastAsia="es-ES"/>
        </w:rPr>
        <w:t>iecisiete</w:t>
      </w:r>
      <w:r w:rsidR="0060220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mayo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dieci</w:t>
      </w:r>
      <w:r w:rsidR="0082616C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nueve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 w:rsidR="00602200">
        <w:rPr>
          <w:rFonts w:ascii="Arial" w:eastAsia="Times New Roman" w:hAnsi="Arial" w:cs="Arial"/>
          <w:b/>
          <w:sz w:val="20"/>
          <w:szCs w:val="20"/>
          <w:lang w:eastAsia="es-ES"/>
        </w:rPr>
        <w:t>vigésima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01669">
        <w:rPr>
          <w:rFonts w:ascii="Arial" w:eastAsia="Times New Roman" w:hAnsi="Arial" w:cs="Arial"/>
          <w:b/>
          <w:sz w:val="20"/>
          <w:szCs w:val="20"/>
          <w:lang w:eastAsia="es-ES"/>
        </w:rPr>
        <w:t>segunda</w:t>
      </w:r>
      <w:r w:rsidR="00582F3A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resolución</w:t>
      </w:r>
      <w:r w:rsidR="00315C95"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</w:p>
    <w:p w:rsidR="00224B05" w:rsidRPr="005B7930" w:rsidRDefault="00224B05" w:rsidP="006959F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>Convóquese y córraseles traslado con copia del referido proyecto a la Magistrada y al Magistrado del Tribunal Electoral de este Estado.</w:t>
      </w:r>
    </w:p>
    <w:p w:rsidR="006C31C9" w:rsidRPr="005B7930" w:rsidRDefault="00224B05" w:rsidP="006959F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5B7930" w:rsidRDefault="00315C95" w:rsidP="006959F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:rsidR="00224B05" w:rsidRPr="005B7930" w:rsidRDefault="00224B05" w:rsidP="006959FC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B793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5B7930">
        <w:rPr>
          <w:rFonts w:ascii="Arial" w:eastAsia="Times New Roman" w:hAnsi="Arial" w:cs="Arial"/>
          <w:b/>
          <w:sz w:val="20"/>
          <w:szCs w:val="20"/>
          <w:lang w:eastAsia="es-ES"/>
        </w:rPr>
        <w:t>Doy fe.</w:t>
      </w:r>
    </w:p>
    <w:tbl>
      <w:tblPr>
        <w:tblW w:w="9266" w:type="dxa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5B7930" w:rsidTr="006959FC">
        <w:trPr>
          <w:trHeight w:val="1517"/>
        </w:trPr>
        <w:tc>
          <w:tcPr>
            <w:tcW w:w="4729" w:type="dxa"/>
            <w:shd w:val="clear" w:color="auto" w:fill="auto"/>
          </w:tcPr>
          <w:p w:rsidR="00224B05" w:rsidRDefault="00224B05" w:rsidP="006959F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6959F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C31C9" w:rsidRPr="005B7930" w:rsidRDefault="006C31C9" w:rsidP="006959F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24B05" w:rsidRPr="005B7930" w:rsidRDefault="006959FC" w:rsidP="006959F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_________________</w:t>
            </w:r>
            <w:r w:rsidR="00224B05"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</w:p>
          <w:p w:rsidR="00224B05" w:rsidRPr="005B7930" w:rsidRDefault="00224B05" w:rsidP="006959F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Magistrado </w:t>
            </w:r>
            <w:proofErr w:type="gramStart"/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  <w:proofErr w:type="gramEnd"/>
          </w:p>
          <w:p w:rsidR="00224B05" w:rsidRPr="005B7930" w:rsidRDefault="00224B05" w:rsidP="006959F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Pr="005B7930" w:rsidRDefault="006C31C9" w:rsidP="006959F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6C31C9" w:rsidRDefault="006C31C9" w:rsidP="006959F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D57F9" w:rsidRPr="005B7930" w:rsidRDefault="001D57F9" w:rsidP="006959F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24B05" w:rsidRPr="005B7930" w:rsidRDefault="00224B05" w:rsidP="006959F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</w:t>
            </w:r>
            <w:r w:rsidR="006959FC">
              <w:rPr>
                <w:rFonts w:ascii="Arial" w:eastAsia="Calibri" w:hAnsi="Arial" w:cs="Arial"/>
                <w:b/>
                <w:sz w:val="20"/>
                <w:szCs w:val="20"/>
              </w:rPr>
              <w:t>________</w:t>
            </w:r>
          </w:p>
          <w:p w:rsidR="00224B05" w:rsidRPr="005B7930" w:rsidRDefault="00224B05" w:rsidP="006959F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B7930"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 Secretario General de Acuerdos</w:t>
            </w:r>
          </w:p>
        </w:tc>
      </w:tr>
      <w:tr w:rsidR="006959FC" w:rsidRPr="005B7930" w:rsidTr="006959FC">
        <w:trPr>
          <w:trHeight w:val="1517"/>
        </w:trPr>
        <w:tc>
          <w:tcPr>
            <w:tcW w:w="4729" w:type="dxa"/>
            <w:shd w:val="clear" w:color="auto" w:fill="auto"/>
          </w:tcPr>
          <w:p w:rsidR="006959FC" w:rsidRDefault="006959FC" w:rsidP="006959F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7" w:type="dxa"/>
            <w:shd w:val="clear" w:color="auto" w:fill="auto"/>
          </w:tcPr>
          <w:p w:rsidR="006959FC" w:rsidRPr="005B7930" w:rsidRDefault="006959FC" w:rsidP="006959F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582F3A" w:rsidRDefault="00582F3A" w:rsidP="006959FC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bookmarkStart w:id="2" w:name="_GoBack"/>
      <w:bookmarkEnd w:id="2"/>
    </w:p>
    <w:p w:rsidR="001D57F9" w:rsidRPr="005B7930" w:rsidRDefault="001D57F9" w:rsidP="006959FC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1D57F9" w:rsidRPr="005B7930" w:rsidSect="00582F3A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F3A" w:rsidRDefault="00582F3A" w:rsidP="00134668">
      <w:pPr>
        <w:spacing w:after="0" w:line="240" w:lineRule="auto"/>
      </w:pPr>
      <w:r>
        <w:separator/>
      </w:r>
    </w:p>
  </w:endnote>
  <w:endnote w:type="continuationSeparator" w:id="0">
    <w:p w:rsidR="00582F3A" w:rsidRDefault="00582F3A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F3A" w:rsidRDefault="00582F3A">
    <w:pPr>
      <w:pStyle w:val="Piedepgina"/>
      <w:jc w:val="right"/>
    </w:pPr>
  </w:p>
  <w:p w:rsidR="00582F3A" w:rsidRDefault="00582F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F3A" w:rsidRDefault="00582F3A" w:rsidP="00134668">
      <w:pPr>
        <w:spacing w:after="0" w:line="240" w:lineRule="auto"/>
      </w:pPr>
      <w:r>
        <w:separator/>
      </w:r>
    </w:p>
  </w:footnote>
  <w:footnote w:type="continuationSeparator" w:id="0">
    <w:p w:rsidR="00582F3A" w:rsidRDefault="00582F3A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F3A" w:rsidRDefault="00582F3A" w:rsidP="00582F3A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582F3A" w:rsidRDefault="00582F3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582F3A" w:rsidRDefault="00582F3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Pr="00A46BD3">
      <w:rPr>
        <w:rFonts w:ascii="Century Gothic" w:hAnsi="Century Gothic"/>
      </w:rPr>
      <w:t xml:space="preserve">                                          </w:t>
    </w:r>
    <w:r>
      <w:rPr>
        <w:rFonts w:ascii="Century Gothic" w:hAnsi="Century Gothic"/>
      </w:rPr>
      <w:t xml:space="preserve">                  </w:t>
    </w:r>
  </w:p>
  <w:p w:rsidR="00582F3A" w:rsidRPr="00A46BD3" w:rsidRDefault="00582F3A" w:rsidP="00582F3A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82F3A" w:rsidRDefault="00582F3A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582F3A" w:rsidRPr="00372C4B" w:rsidRDefault="00582F3A" w:rsidP="00582F3A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:rsidR="00582F3A" w:rsidRPr="00372C4B" w:rsidRDefault="00582F3A" w:rsidP="00582F3A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 xml:space="preserve">Aguascalientes, Aguascalientes a </w:t>
    </w:r>
    <w:r w:rsidR="00301669">
      <w:rPr>
        <w:rFonts w:ascii="Century Gothic" w:hAnsi="Century Gothic"/>
        <w:b/>
        <w:sz w:val="18"/>
        <w:szCs w:val="18"/>
      </w:rPr>
      <w:t>dieciséis</w:t>
    </w:r>
    <w:r>
      <w:rPr>
        <w:rFonts w:ascii="Century Gothic" w:hAnsi="Century Gothic"/>
        <w:b/>
        <w:sz w:val="18"/>
        <w:szCs w:val="18"/>
      </w:rPr>
      <w:t xml:space="preserve"> de mayo</w:t>
    </w:r>
    <w:r w:rsidRPr="00372C4B">
      <w:rPr>
        <w:rFonts w:ascii="Century Gothic" w:hAnsi="Century Gothic"/>
        <w:b/>
        <w:sz w:val="18"/>
        <w:szCs w:val="18"/>
      </w:rPr>
      <w:t xml:space="preserve"> de dos mil diecinueve</w:t>
    </w:r>
  </w:p>
  <w:p w:rsidR="00582F3A" w:rsidRPr="00372C4B" w:rsidRDefault="00582F3A" w:rsidP="00582F3A">
    <w:pPr>
      <w:pStyle w:val="Encabezado"/>
      <w:jc w:val="right"/>
      <w:rPr>
        <w:rFonts w:ascii="Century Gothic" w:hAnsi="Century Gothic"/>
        <w:sz w:val="18"/>
        <w:szCs w:val="18"/>
      </w:rPr>
    </w:pPr>
  </w:p>
  <w:p w:rsidR="00582F3A" w:rsidRPr="00372C4B" w:rsidRDefault="00582F3A" w:rsidP="00582F3A">
    <w:pPr>
      <w:pStyle w:val="Encabezado"/>
      <w:jc w:val="right"/>
      <w:rPr>
        <w:rFonts w:ascii="Century Gothic" w:hAnsi="Century Gothic"/>
        <w:sz w:val="18"/>
        <w:szCs w:val="18"/>
      </w:rPr>
    </w:pPr>
  </w:p>
  <w:p w:rsidR="00582F3A" w:rsidRPr="00372C4B" w:rsidRDefault="00582F3A" w:rsidP="00582F3A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>Convocatoria a sesión por estrados</w:t>
    </w:r>
  </w:p>
  <w:p w:rsidR="00582F3A" w:rsidRDefault="00582F3A" w:rsidP="00582F3A">
    <w:pPr>
      <w:pStyle w:val="Encabezado"/>
      <w:jc w:val="right"/>
      <w:rPr>
        <w:rFonts w:ascii="Century Gothic" w:hAnsi="Century Gothic"/>
      </w:rPr>
    </w:pPr>
  </w:p>
  <w:p w:rsidR="00582F3A" w:rsidRPr="00A46BD3" w:rsidRDefault="00582F3A" w:rsidP="00582F3A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096D"/>
    <w:rsid w:val="00025508"/>
    <w:rsid w:val="00074477"/>
    <w:rsid w:val="00093A92"/>
    <w:rsid w:val="000A7769"/>
    <w:rsid w:val="000D26FC"/>
    <w:rsid w:val="000E5F90"/>
    <w:rsid w:val="00122B52"/>
    <w:rsid w:val="00134668"/>
    <w:rsid w:val="00134873"/>
    <w:rsid w:val="00163B4E"/>
    <w:rsid w:val="001772A0"/>
    <w:rsid w:val="001849D3"/>
    <w:rsid w:val="00190134"/>
    <w:rsid w:val="001A0DDC"/>
    <w:rsid w:val="001C34BC"/>
    <w:rsid w:val="001D57F9"/>
    <w:rsid w:val="001D7FB9"/>
    <w:rsid w:val="001E346F"/>
    <w:rsid w:val="00211643"/>
    <w:rsid w:val="00224B05"/>
    <w:rsid w:val="002669D0"/>
    <w:rsid w:val="00281F83"/>
    <w:rsid w:val="00294705"/>
    <w:rsid w:val="00297E74"/>
    <w:rsid w:val="002A562B"/>
    <w:rsid w:val="002B0B44"/>
    <w:rsid w:val="002F2854"/>
    <w:rsid w:val="00301669"/>
    <w:rsid w:val="00315C95"/>
    <w:rsid w:val="00321D40"/>
    <w:rsid w:val="0032783A"/>
    <w:rsid w:val="00347BBF"/>
    <w:rsid w:val="00357E28"/>
    <w:rsid w:val="00372C4B"/>
    <w:rsid w:val="003E02D8"/>
    <w:rsid w:val="003F3384"/>
    <w:rsid w:val="00407AAD"/>
    <w:rsid w:val="00414645"/>
    <w:rsid w:val="00441E09"/>
    <w:rsid w:val="00447BAE"/>
    <w:rsid w:val="0048026F"/>
    <w:rsid w:val="004C1E48"/>
    <w:rsid w:val="004D2741"/>
    <w:rsid w:val="00502BDD"/>
    <w:rsid w:val="00527503"/>
    <w:rsid w:val="00527986"/>
    <w:rsid w:val="00530DB0"/>
    <w:rsid w:val="005327F0"/>
    <w:rsid w:val="0053758E"/>
    <w:rsid w:val="005539AA"/>
    <w:rsid w:val="0056533E"/>
    <w:rsid w:val="00582F3A"/>
    <w:rsid w:val="00595E7A"/>
    <w:rsid w:val="005B46CE"/>
    <w:rsid w:val="005B7930"/>
    <w:rsid w:val="005E3779"/>
    <w:rsid w:val="00602200"/>
    <w:rsid w:val="00627C41"/>
    <w:rsid w:val="00661797"/>
    <w:rsid w:val="006959FC"/>
    <w:rsid w:val="006C2625"/>
    <w:rsid w:val="006C31C9"/>
    <w:rsid w:val="006D5CC3"/>
    <w:rsid w:val="006D6393"/>
    <w:rsid w:val="006D700D"/>
    <w:rsid w:val="006F49DB"/>
    <w:rsid w:val="006F591D"/>
    <w:rsid w:val="00701E0C"/>
    <w:rsid w:val="007554DF"/>
    <w:rsid w:val="00756427"/>
    <w:rsid w:val="00757590"/>
    <w:rsid w:val="00757D9D"/>
    <w:rsid w:val="0078333D"/>
    <w:rsid w:val="007A58D8"/>
    <w:rsid w:val="007C0BBF"/>
    <w:rsid w:val="007C26E4"/>
    <w:rsid w:val="007C3AC9"/>
    <w:rsid w:val="007C3FD5"/>
    <w:rsid w:val="007C55B9"/>
    <w:rsid w:val="008172A6"/>
    <w:rsid w:val="00823E8D"/>
    <w:rsid w:val="0082616C"/>
    <w:rsid w:val="00837E85"/>
    <w:rsid w:val="00847078"/>
    <w:rsid w:val="00855D91"/>
    <w:rsid w:val="00875FD1"/>
    <w:rsid w:val="008A1E57"/>
    <w:rsid w:val="008D2B3D"/>
    <w:rsid w:val="0092389E"/>
    <w:rsid w:val="009455F2"/>
    <w:rsid w:val="00955451"/>
    <w:rsid w:val="009651A1"/>
    <w:rsid w:val="009708AF"/>
    <w:rsid w:val="00984513"/>
    <w:rsid w:val="00984F07"/>
    <w:rsid w:val="009A1987"/>
    <w:rsid w:val="009C3F1D"/>
    <w:rsid w:val="009F31CD"/>
    <w:rsid w:val="00A1078C"/>
    <w:rsid w:val="00A108F5"/>
    <w:rsid w:val="00A240A8"/>
    <w:rsid w:val="00A437B6"/>
    <w:rsid w:val="00A52E1B"/>
    <w:rsid w:val="00A53318"/>
    <w:rsid w:val="00A55A4E"/>
    <w:rsid w:val="00A611CC"/>
    <w:rsid w:val="00A71008"/>
    <w:rsid w:val="00A71C07"/>
    <w:rsid w:val="00A870E0"/>
    <w:rsid w:val="00AB6939"/>
    <w:rsid w:val="00AB7274"/>
    <w:rsid w:val="00AB76A9"/>
    <w:rsid w:val="00AE4B30"/>
    <w:rsid w:val="00B0519F"/>
    <w:rsid w:val="00B25ED2"/>
    <w:rsid w:val="00B320C0"/>
    <w:rsid w:val="00B50538"/>
    <w:rsid w:val="00B62650"/>
    <w:rsid w:val="00B655C8"/>
    <w:rsid w:val="00B65692"/>
    <w:rsid w:val="00BA1887"/>
    <w:rsid w:val="00BA63C0"/>
    <w:rsid w:val="00BC7533"/>
    <w:rsid w:val="00BF776B"/>
    <w:rsid w:val="00C75441"/>
    <w:rsid w:val="00C865B2"/>
    <w:rsid w:val="00C93B20"/>
    <w:rsid w:val="00CA2CBA"/>
    <w:rsid w:val="00CB6795"/>
    <w:rsid w:val="00CB7E11"/>
    <w:rsid w:val="00D048CA"/>
    <w:rsid w:val="00D142A7"/>
    <w:rsid w:val="00D16914"/>
    <w:rsid w:val="00D30DA1"/>
    <w:rsid w:val="00D37D86"/>
    <w:rsid w:val="00D545EB"/>
    <w:rsid w:val="00DA1F75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36908"/>
    <w:rsid w:val="00E52F10"/>
    <w:rsid w:val="00E543DE"/>
    <w:rsid w:val="00E6309F"/>
    <w:rsid w:val="00E6374B"/>
    <w:rsid w:val="00E717A7"/>
    <w:rsid w:val="00E76216"/>
    <w:rsid w:val="00E93A82"/>
    <w:rsid w:val="00EA520C"/>
    <w:rsid w:val="00EE0E30"/>
    <w:rsid w:val="00F11314"/>
    <w:rsid w:val="00F15ABC"/>
    <w:rsid w:val="00F3438E"/>
    <w:rsid w:val="00F35352"/>
    <w:rsid w:val="00F625AC"/>
    <w:rsid w:val="00F70681"/>
    <w:rsid w:val="00FA7C01"/>
    <w:rsid w:val="00FB5E5B"/>
    <w:rsid w:val="00FC2626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6DA851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Armando Collazo</cp:lastModifiedBy>
  <cp:revision>10</cp:revision>
  <cp:lastPrinted>2019-05-15T13:48:00Z</cp:lastPrinted>
  <dcterms:created xsi:type="dcterms:W3CDTF">2019-04-30T16:19:00Z</dcterms:created>
  <dcterms:modified xsi:type="dcterms:W3CDTF">2019-05-17T14:36:00Z</dcterms:modified>
</cp:coreProperties>
</file>