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82A10" w14:textId="77777777" w:rsidR="00134668" w:rsidRPr="00855D91" w:rsidRDefault="002A562B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CA09D" wp14:editId="245E1B90">
                <wp:simplePos x="0" y="0"/>
                <wp:positionH relativeFrom="margin">
                  <wp:posOffset>2545080</wp:posOffset>
                </wp:positionH>
                <wp:positionV relativeFrom="paragraph">
                  <wp:posOffset>0</wp:posOffset>
                </wp:positionV>
                <wp:extent cx="3057525" cy="2333625"/>
                <wp:effectExtent l="0" t="0" r="9525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24143" w14:textId="2ACB0E46" w:rsidR="00AD5355" w:rsidRPr="00AD5355" w:rsidRDefault="00AD5355" w:rsidP="00AD535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D53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Juicio para la Protección de los Derechos Político- Electorales del Ciudadano. </w:t>
                            </w:r>
                          </w:p>
                          <w:p w14:paraId="4AEF5571" w14:textId="77777777" w:rsidR="00AD5355" w:rsidRPr="009D2311" w:rsidRDefault="00AD5355" w:rsidP="00AD535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30F12DD" w14:textId="5C525D92" w:rsidR="00AD5355" w:rsidRDefault="00AD5355" w:rsidP="00AD535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535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Expediente:</w:t>
                            </w:r>
                            <w:r w:rsidRPr="00AD53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53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TEEA-JDC-138/2019.</w:t>
                            </w:r>
                          </w:p>
                          <w:p w14:paraId="5EDC7F61" w14:textId="77777777" w:rsidR="00AD5355" w:rsidRPr="00AD5355" w:rsidRDefault="00AD5355" w:rsidP="00AD535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15AEA85" w14:textId="4C0FA82B" w:rsidR="00AD5355" w:rsidRDefault="00AD5355" w:rsidP="00AD535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535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Promovente:</w:t>
                            </w:r>
                            <w:r w:rsidRPr="00AD53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53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Lic. Jesús Tonatiuh Villaseñor Alvarado.</w:t>
                            </w:r>
                          </w:p>
                          <w:p w14:paraId="0FB36419" w14:textId="77777777" w:rsidR="00AD5355" w:rsidRPr="00AD5355" w:rsidRDefault="00AD5355" w:rsidP="00AD535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7E3A570" w14:textId="77777777" w:rsidR="00AD5355" w:rsidRPr="009D2311" w:rsidRDefault="00AD5355" w:rsidP="00AD535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535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Responsables:</w:t>
                            </w:r>
                            <w:r w:rsidRPr="00AD53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Presidenta Municipal; Contralor Municipal; y Encargado de la Secretaría del H. Ayuntamiento, todos del Municipio de San José de Gracia, Aguascalientes.</w:t>
                            </w:r>
                          </w:p>
                          <w:p w14:paraId="6C966CDF" w14:textId="2C41331A" w:rsidR="00757D9D" w:rsidRPr="00BF776B" w:rsidRDefault="00757D9D" w:rsidP="005B793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CA0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4pt;margin-top:0;width:240.75pt;height:18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" stroked="f">
                <v:textbox>
                  <w:txbxContent>
                    <w:p w14:paraId="5C524143" w14:textId="2ACB0E46" w:rsidR="00AD5355" w:rsidRPr="00AD5355" w:rsidRDefault="00AD5355" w:rsidP="00AD5355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D53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Juicio para la Protección de los Derechos Político- Electorales del Ciudadano. </w:t>
                      </w:r>
                    </w:p>
                    <w:p w14:paraId="4AEF5571" w14:textId="77777777" w:rsidR="00AD5355" w:rsidRPr="009D2311" w:rsidRDefault="00AD5355" w:rsidP="00AD535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30F12DD" w14:textId="5C525D92" w:rsidR="00AD5355" w:rsidRDefault="00AD5355" w:rsidP="00AD535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535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Expediente:</w:t>
                      </w:r>
                      <w:r w:rsidRPr="00AD53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D53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TEEA-JDC-138/2019.</w:t>
                      </w:r>
                    </w:p>
                    <w:p w14:paraId="5EDC7F61" w14:textId="77777777" w:rsidR="00AD5355" w:rsidRPr="00AD5355" w:rsidRDefault="00AD5355" w:rsidP="00AD535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15AEA85" w14:textId="4C0FA82B" w:rsidR="00AD5355" w:rsidRDefault="00AD5355" w:rsidP="00AD535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535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Promovente:</w:t>
                      </w:r>
                      <w:r w:rsidRPr="00AD53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D53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Lic. Jesús Tonatiuh Villaseñor Alvarado.</w:t>
                      </w:r>
                    </w:p>
                    <w:p w14:paraId="0FB36419" w14:textId="77777777" w:rsidR="00AD5355" w:rsidRPr="00AD5355" w:rsidRDefault="00AD5355" w:rsidP="00AD535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67E3A570" w14:textId="77777777" w:rsidR="00AD5355" w:rsidRPr="009D2311" w:rsidRDefault="00AD5355" w:rsidP="00AD535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535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Responsables:</w:t>
                      </w:r>
                      <w:r w:rsidRPr="00AD53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Presidenta Municipal; Contralor Municipal; y Encargado de la Secretaría del H. Ayuntamiento, todos del Municipio de San José de Gracia, Aguascalientes.</w:t>
                      </w:r>
                    </w:p>
                    <w:p w14:paraId="6C966CDF" w14:textId="2C41331A" w:rsidR="00757D9D" w:rsidRPr="00BF776B" w:rsidRDefault="00757D9D" w:rsidP="005B793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2768F" w14:textId="77777777"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41B487B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5B86C54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209D97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4AAA36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87092F0" w14:textId="79B8F46D" w:rsidR="005B7930" w:rsidRDefault="005B7930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785E1F9" w14:textId="49E72613" w:rsidR="00352D89" w:rsidRDefault="00352D89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3AC7ABF" w14:textId="77777777" w:rsidR="00A23522" w:rsidRDefault="00A23522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C1D94E" w14:textId="77777777" w:rsidR="0092389E" w:rsidRPr="00855D91" w:rsidRDefault="0092389E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4BA5031" w14:textId="1FA5CDE4" w:rsidR="00224B05" w:rsidRPr="005B7930" w:rsidRDefault="00855D91" w:rsidP="00757590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654D28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D8368C" w:rsidRPr="00D8368C">
        <w:rPr>
          <w:rFonts w:ascii="Arial" w:eastAsia="Times New Roman" w:hAnsi="Arial" w:cs="Arial"/>
          <w:sz w:val="20"/>
          <w:szCs w:val="20"/>
          <w:lang w:eastAsia="es-ES"/>
        </w:rPr>
        <w:t>Juicio para la Protección de los Derechos Político-Electorales del Ciudadano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B7274" w:rsidRPr="005B7930">
        <w:rPr>
          <w:rFonts w:ascii="Arial" w:hAnsi="Arial" w:cs="Arial"/>
          <w:sz w:val="20"/>
          <w:szCs w:val="20"/>
        </w:rPr>
        <w:t xml:space="preserve"> </w:t>
      </w:r>
      <w:r w:rsidR="00A71C07" w:rsidRPr="0064396B">
        <w:rPr>
          <w:rFonts w:ascii="Arial" w:hAnsi="Arial" w:cs="Arial"/>
          <w:sz w:val="20"/>
          <w:szCs w:val="20"/>
        </w:rPr>
        <w:t xml:space="preserve">promovido por </w:t>
      </w:r>
      <w:r w:rsidR="00D8368C" w:rsidRPr="0064396B">
        <w:rPr>
          <w:rFonts w:ascii="Arial" w:hAnsi="Arial" w:cs="Arial"/>
          <w:sz w:val="20"/>
          <w:szCs w:val="20"/>
        </w:rPr>
        <w:t xml:space="preserve">el </w:t>
      </w:r>
      <w:r w:rsidR="00AD5355" w:rsidRPr="0064396B">
        <w:rPr>
          <w:rFonts w:ascii="Arial" w:hAnsi="Arial" w:cs="Arial"/>
          <w:sz w:val="20"/>
          <w:szCs w:val="20"/>
        </w:rPr>
        <w:t>Lic</w:t>
      </w:r>
      <w:r w:rsidR="00D8368C" w:rsidRPr="0064396B">
        <w:rPr>
          <w:rFonts w:ascii="Arial" w:hAnsi="Arial" w:cs="Arial"/>
          <w:sz w:val="20"/>
          <w:szCs w:val="20"/>
        </w:rPr>
        <w:t xml:space="preserve">. </w:t>
      </w:r>
      <w:r w:rsidR="00AD5355" w:rsidRPr="0064396B">
        <w:rPr>
          <w:rFonts w:ascii="Arial" w:hAnsi="Arial" w:cs="Arial"/>
          <w:sz w:val="20"/>
          <w:szCs w:val="20"/>
        </w:rPr>
        <w:t>Jesús Tonatiuh Villaseñor Alvarado</w:t>
      </w:r>
      <w:r w:rsidR="00D8368C" w:rsidRPr="00D8368C">
        <w:rPr>
          <w:rFonts w:ascii="Arial" w:hAnsi="Arial" w:cs="Arial"/>
          <w:sz w:val="20"/>
          <w:szCs w:val="20"/>
        </w:rPr>
        <w:t xml:space="preserve">, </w:t>
      </w:r>
      <w:r w:rsidR="00C93B2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en contra de </w:t>
      </w:r>
      <w:r w:rsidR="00190134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>actos cometidos</w:t>
      </w:r>
      <w:r w:rsidR="00C93B2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CA2CBA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</w:t>
      </w:r>
      <w:r w:rsidR="00D8368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="00AD5355" w:rsidRPr="00AD5355">
        <w:rPr>
          <w:rFonts w:ascii="Arial" w:eastAsia="Times New Roman" w:hAnsi="Arial" w:cs="Arial"/>
          <w:bCs/>
          <w:sz w:val="20"/>
          <w:szCs w:val="20"/>
          <w:lang w:eastAsia="es-ES"/>
        </w:rPr>
        <w:t>Presidenta Municipal; Contralor Municipal; y Encargado de la Secretaría del H. Ayuntamiento, todos del Municipio de San José de Gracia, Aguascalientes</w:t>
      </w:r>
      <w:r w:rsidR="00D8368C">
        <w:rPr>
          <w:rFonts w:ascii="Arial" w:eastAsia="Times New Roman" w:hAnsi="Arial" w:cs="Arial"/>
          <w:bCs/>
          <w:sz w:val="20"/>
          <w:szCs w:val="20"/>
          <w:lang w:eastAsia="es-ES"/>
        </w:rPr>
        <w:t>,</w:t>
      </w:r>
      <w:r w:rsidR="0075759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</w:t>
      </w:r>
      <w:r w:rsidR="00224B05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96034A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E717A7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96034A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="00224B0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5B793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064AA4FB" w:rsidR="00224B05" w:rsidRPr="005B793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17122F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D5355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doce</w:t>
      </w:r>
      <w:r w:rsidR="00352D89" w:rsidRPr="009F6CE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315C95" w:rsidRPr="009F6CE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horas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64396B">
        <w:rPr>
          <w:rFonts w:ascii="Arial" w:eastAsia="Times New Roman" w:hAnsi="Arial" w:cs="Arial"/>
          <w:b/>
          <w:sz w:val="20"/>
          <w:szCs w:val="20"/>
          <w:lang w:eastAsia="es-ES"/>
        </w:rPr>
        <w:t>treinta de enero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</w:t>
      </w:r>
      <w:r w:rsidR="00D8368C">
        <w:rPr>
          <w:rFonts w:ascii="Arial" w:eastAsia="Times New Roman" w:hAnsi="Arial" w:cs="Arial"/>
          <w:b/>
          <w:sz w:val="20"/>
          <w:szCs w:val="20"/>
          <w:lang w:eastAsia="es-ES"/>
        </w:rPr>
        <w:t>veinte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 w:rsidR="00AD5355">
        <w:rPr>
          <w:rFonts w:ascii="Arial" w:eastAsia="Times New Roman" w:hAnsi="Arial" w:cs="Arial"/>
          <w:b/>
          <w:sz w:val="20"/>
          <w:szCs w:val="20"/>
          <w:lang w:eastAsia="es-ES"/>
        </w:rPr>
        <w:t>segunda</w:t>
      </w:r>
      <w:r w:rsidR="00654D2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</w:p>
    <w:p w14:paraId="22A496EE" w14:textId="77777777" w:rsidR="00224B05" w:rsidRPr="005B793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14:paraId="1F3EDBA4" w14:textId="43148E0A" w:rsid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5B793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5B793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  <w:bookmarkStart w:id="0" w:name="_GoBack"/>
      <w:bookmarkEnd w:id="0"/>
    </w:p>
    <w:p w14:paraId="573F00E5" w14:textId="49D66BBB" w:rsidR="00224B05" w:rsidRDefault="00224B05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p w14:paraId="21125244" w14:textId="77777777" w:rsidR="008F1736" w:rsidRPr="005B7930" w:rsidRDefault="008F1736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5B7930" w14:paraId="51034B00" w14:textId="77777777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271244BC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5B7930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14:paraId="0DFDC850" w14:textId="1D30B7E8" w:rsidR="00224B05" w:rsidRPr="005B7930" w:rsidRDefault="000F527E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Jorge Ramón Díaz de León Gutiérrez</w:t>
            </w: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224B05" w:rsidRPr="005B7930">
              <w:rPr>
                <w:rFonts w:ascii="Arial" w:eastAsia="Calibri" w:hAnsi="Arial" w:cs="Arial"/>
                <w:b/>
                <w:sz w:val="20"/>
                <w:szCs w:val="20"/>
              </w:rPr>
              <w:t>Magistrado Presidente</w:t>
            </w:r>
          </w:p>
          <w:p w14:paraId="5BFA4ECC" w14:textId="0AD34CE3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2CADC89E" w14:textId="77777777" w:rsidR="006C31C9" w:rsidRPr="005B7930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5B7930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59E8BF64" w14:textId="77777777" w:rsidR="00224B05" w:rsidRPr="005B793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 Secretario General de Acuerdos</w:t>
            </w:r>
          </w:p>
        </w:tc>
      </w:tr>
    </w:tbl>
    <w:p w14:paraId="06611984" w14:textId="09E4F4FD" w:rsidR="00134668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973C11" w14:textId="57E82DD1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329C5F" w14:textId="0DA59C2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63CA54" w14:textId="0055AECE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1FCC18" w14:textId="48E5A03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D28DFC" w14:textId="0983F007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EA459" w14:textId="77777777" w:rsidR="0053758E" w:rsidRDefault="0053758E" w:rsidP="00134668">
      <w:pPr>
        <w:spacing w:after="0" w:line="240" w:lineRule="auto"/>
      </w:pPr>
      <w:r>
        <w:separator/>
      </w:r>
    </w:p>
  </w:endnote>
  <w:endnote w:type="continuationSeparator" w:id="0">
    <w:p w14:paraId="467E4DEF" w14:textId="77777777" w:rsidR="0053758E" w:rsidRDefault="0053758E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D27DB" w14:textId="77777777" w:rsidR="005F3ABF" w:rsidRDefault="0064396B">
    <w:pPr>
      <w:pStyle w:val="Piedepgina"/>
      <w:jc w:val="right"/>
    </w:pPr>
  </w:p>
  <w:p w14:paraId="299EE23D" w14:textId="77777777" w:rsidR="005F3ABF" w:rsidRDefault="006439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E819F" w14:textId="77777777" w:rsidR="0053758E" w:rsidRDefault="0053758E" w:rsidP="00134668">
      <w:pPr>
        <w:spacing w:after="0" w:line="240" w:lineRule="auto"/>
      </w:pPr>
      <w:r>
        <w:separator/>
      </w:r>
    </w:p>
  </w:footnote>
  <w:footnote w:type="continuationSeparator" w:id="0">
    <w:p w14:paraId="18383235" w14:textId="77777777" w:rsidR="0053758E" w:rsidRDefault="0053758E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60B48" w14:textId="77777777"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2A494E46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77777777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77777777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77777777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64396B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14FD69D9" w14:textId="51D62C0B" w:rsidR="00AF502C" w:rsidRPr="00372C4B" w:rsidRDefault="00C75441" w:rsidP="00846190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Aguascalientes, Aguascalientes a</w:t>
    </w:r>
    <w:r w:rsidR="008E5D2A">
      <w:rPr>
        <w:rFonts w:ascii="Century Gothic" w:hAnsi="Century Gothic"/>
        <w:b/>
        <w:sz w:val="18"/>
        <w:szCs w:val="18"/>
      </w:rPr>
      <w:t xml:space="preserve"> </w:t>
    </w:r>
    <w:r w:rsidR="0064396B">
      <w:rPr>
        <w:rFonts w:ascii="Century Gothic" w:hAnsi="Century Gothic"/>
        <w:b/>
        <w:sz w:val="18"/>
        <w:szCs w:val="18"/>
      </w:rPr>
      <w:t>veintinueve</w:t>
    </w:r>
    <w:r w:rsidR="00D8368C">
      <w:rPr>
        <w:rFonts w:ascii="Century Gothic" w:hAnsi="Century Gothic"/>
        <w:b/>
        <w:sz w:val="18"/>
        <w:szCs w:val="18"/>
      </w:rPr>
      <w:t xml:space="preserve"> de enero de dos mil veinte.</w:t>
    </w:r>
  </w:p>
  <w:p w14:paraId="58D25703" w14:textId="77777777" w:rsidR="0083232F" w:rsidRPr="00372C4B" w:rsidRDefault="0064396B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14:paraId="1860FC3D" w14:textId="77777777" w:rsidR="0083232F" w:rsidRPr="00372C4B" w:rsidRDefault="0064396B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14:paraId="5BB96416" w14:textId="77777777" w:rsidR="0083232F" w:rsidRPr="00372C4B" w:rsidRDefault="00C75441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Convocatoria a sesión por estrados</w:t>
    </w:r>
  </w:p>
  <w:p w14:paraId="7241751C" w14:textId="77777777" w:rsidR="0083232F" w:rsidRDefault="0064396B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64396B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096D"/>
    <w:rsid w:val="00025508"/>
    <w:rsid w:val="00074477"/>
    <w:rsid w:val="00093A92"/>
    <w:rsid w:val="000A7769"/>
    <w:rsid w:val="000D26FC"/>
    <w:rsid w:val="000E5F90"/>
    <w:rsid w:val="000F527E"/>
    <w:rsid w:val="001152AF"/>
    <w:rsid w:val="00122B52"/>
    <w:rsid w:val="00134668"/>
    <w:rsid w:val="00134873"/>
    <w:rsid w:val="00163B4E"/>
    <w:rsid w:val="0017122F"/>
    <w:rsid w:val="001772A0"/>
    <w:rsid w:val="001849D3"/>
    <w:rsid w:val="00190134"/>
    <w:rsid w:val="001A0DDC"/>
    <w:rsid w:val="001C34BC"/>
    <w:rsid w:val="001D7FB9"/>
    <w:rsid w:val="001E346F"/>
    <w:rsid w:val="00207F4B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15C95"/>
    <w:rsid w:val="00321D40"/>
    <w:rsid w:val="0032783A"/>
    <w:rsid w:val="00347BBF"/>
    <w:rsid w:val="00352D89"/>
    <w:rsid w:val="00357E28"/>
    <w:rsid w:val="00372C4B"/>
    <w:rsid w:val="003C3A42"/>
    <w:rsid w:val="003E02D8"/>
    <w:rsid w:val="003E4C8D"/>
    <w:rsid w:val="003F3384"/>
    <w:rsid w:val="00407AAD"/>
    <w:rsid w:val="00414645"/>
    <w:rsid w:val="00441E09"/>
    <w:rsid w:val="00447BAE"/>
    <w:rsid w:val="004A2A4E"/>
    <w:rsid w:val="004C1E48"/>
    <w:rsid w:val="004D2741"/>
    <w:rsid w:val="00502BDD"/>
    <w:rsid w:val="00527503"/>
    <w:rsid w:val="00527986"/>
    <w:rsid w:val="00530DB0"/>
    <w:rsid w:val="005327F0"/>
    <w:rsid w:val="0053758E"/>
    <w:rsid w:val="005539AA"/>
    <w:rsid w:val="0056533E"/>
    <w:rsid w:val="00595E7A"/>
    <w:rsid w:val="005B46CE"/>
    <w:rsid w:val="005B5166"/>
    <w:rsid w:val="005B7930"/>
    <w:rsid w:val="005E3779"/>
    <w:rsid w:val="00602200"/>
    <w:rsid w:val="00627C41"/>
    <w:rsid w:val="0064396B"/>
    <w:rsid w:val="00643D8D"/>
    <w:rsid w:val="00654D28"/>
    <w:rsid w:val="00661797"/>
    <w:rsid w:val="006C2625"/>
    <w:rsid w:val="006C31C9"/>
    <w:rsid w:val="006D5CC3"/>
    <w:rsid w:val="006D6393"/>
    <w:rsid w:val="006D700D"/>
    <w:rsid w:val="006F49DB"/>
    <w:rsid w:val="006F591D"/>
    <w:rsid w:val="00701E0C"/>
    <w:rsid w:val="007554DF"/>
    <w:rsid w:val="00756427"/>
    <w:rsid w:val="00757590"/>
    <w:rsid w:val="00757D9D"/>
    <w:rsid w:val="00775067"/>
    <w:rsid w:val="0078333D"/>
    <w:rsid w:val="007A58D8"/>
    <w:rsid w:val="007C0BBF"/>
    <w:rsid w:val="007C26E4"/>
    <w:rsid w:val="007C3AC9"/>
    <w:rsid w:val="007C3FD5"/>
    <w:rsid w:val="007C55B9"/>
    <w:rsid w:val="008172A6"/>
    <w:rsid w:val="00823E8D"/>
    <w:rsid w:val="0082616C"/>
    <w:rsid w:val="00837E85"/>
    <w:rsid w:val="00847078"/>
    <w:rsid w:val="00855D91"/>
    <w:rsid w:val="00875FD1"/>
    <w:rsid w:val="00883C9D"/>
    <w:rsid w:val="008A1E57"/>
    <w:rsid w:val="008D2B3D"/>
    <w:rsid w:val="008E5D2A"/>
    <w:rsid w:val="008F1736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C3F1D"/>
    <w:rsid w:val="009F31CD"/>
    <w:rsid w:val="009F6CED"/>
    <w:rsid w:val="00A1078C"/>
    <w:rsid w:val="00A108F5"/>
    <w:rsid w:val="00A23522"/>
    <w:rsid w:val="00A240A8"/>
    <w:rsid w:val="00A437B6"/>
    <w:rsid w:val="00A52E1B"/>
    <w:rsid w:val="00A53318"/>
    <w:rsid w:val="00A55A4E"/>
    <w:rsid w:val="00A611CC"/>
    <w:rsid w:val="00A71008"/>
    <w:rsid w:val="00A71C07"/>
    <w:rsid w:val="00A870E0"/>
    <w:rsid w:val="00AB6939"/>
    <w:rsid w:val="00AB7274"/>
    <w:rsid w:val="00AD5355"/>
    <w:rsid w:val="00AE4B30"/>
    <w:rsid w:val="00B0519F"/>
    <w:rsid w:val="00B25F51"/>
    <w:rsid w:val="00B320C0"/>
    <w:rsid w:val="00B50538"/>
    <w:rsid w:val="00B655C8"/>
    <w:rsid w:val="00B65692"/>
    <w:rsid w:val="00BA1887"/>
    <w:rsid w:val="00BA24E4"/>
    <w:rsid w:val="00BA63C0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8368C"/>
    <w:rsid w:val="00DA1F75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1194F"/>
    <w:rsid w:val="00E12716"/>
    <w:rsid w:val="00E36908"/>
    <w:rsid w:val="00E52F10"/>
    <w:rsid w:val="00E6309F"/>
    <w:rsid w:val="00E6374B"/>
    <w:rsid w:val="00E717A7"/>
    <w:rsid w:val="00E76216"/>
    <w:rsid w:val="00E82E81"/>
    <w:rsid w:val="00E93A82"/>
    <w:rsid w:val="00EA2F56"/>
    <w:rsid w:val="00EA520C"/>
    <w:rsid w:val="00EC65C2"/>
    <w:rsid w:val="00EE0E30"/>
    <w:rsid w:val="00F11314"/>
    <w:rsid w:val="00F15ABC"/>
    <w:rsid w:val="00F3438E"/>
    <w:rsid w:val="00F35352"/>
    <w:rsid w:val="00F625AC"/>
    <w:rsid w:val="00F65444"/>
    <w:rsid w:val="00F70681"/>
    <w:rsid w:val="00F77796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54006C6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Notificador</cp:lastModifiedBy>
  <cp:revision>31</cp:revision>
  <cp:lastPrinted>2019-11-04T17:50:00Z</cp:lastPrinted>
  <dcterms:created xsi:type="dcterms:W3CDTF">2019-04-30T16:19:00Z</dcterms:created>
  <dcterms:modified xsi:type="dcterms:W3CDTF">2020-02-19T16:00:00Z</dcterms:modified>
</cp:coreProperties>
</file>