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B14A" w14:textId="77777777" w:rsidR="00E13942" w:rsidRDefault="00E13942" w:rsidP="00E13942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5339F9" w14:textId="12E5B3BC" w:rsidR="00E13942" w:rsidRPr="00C55427" w:rsidRDefault="00E13942" w:rsidP="00E1394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>
        <w:rPr>
          <w:rFonts w:ascii="Arial" w:hAnsi="Arial" w:cs="Arial"/>
          <w:b/>
          <w:sz w:val="24"/>
          <w:szCs w:val="24"/>
        </w:rPr>
        <w:t>Tercera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dos</w:t>
      </w:r>
      <w:r w:rsidRPr="00E43E5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febrer</w:t>
      </w:r>
      <w:r w:rsidRPr="00E43E53">
        <w:rPr>
          <w:rFonts w:ascii="Arial" w:hAnsi="Arial" w:cs="Arial"/>
          <w:b/>
          <w:sz w:val="24"/>
          <w:szCs w:val="24"/>
        </w:rPr>
        <w:t>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E13942">
        <w:rPr>
          <w:rFonts w:ascii="Arial" w:hAnsi="Arial" w:cs="Arial"/>
          <w:b/>
          <w:sz w:val="24"/>
          <w:szCs w:val="24"/>
        </w:rPr>
        <w:t>d</w:t>
      </w:r>
      <w:r w:rsidRPr="00E13942">
        <w:rPr>
          <w:rFonts w:ascii="Arial" w:hAnsi="Arial" w:cs="Arial"/>
          <w:b/>
          <w:sz w:val="24"/>
          <w:szCs w:val="24"/>
        </w:rPr>
        <w:t>iez</w:t>
      </w:r>
      <w:r w:rsidRPr="00E13942"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la que se resolverá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un </w:t>
      </w:r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38E3FA59" w14:textId="77777777" w:rsidR="00E13942" w:rsidRPr="001D10F4" w:rsidRDefault="00E13942" w:rsidP="00E13942">
      <w:pPr>
        <w:spacing w:line="360" w:lineRule="auto"/>
        <w:jc w:val="both"/>
        <w:rPr>
          <w:rFonts w:ascii="Arial" w:hAnsi="Arial" w:cs="Arial"/>
          <w:bCs/>
        </w:rPr>
      </w:pPr>
    </w:p>
    <w:p w14:paraId="1D07E999" w14:textId="77777777" w:rsidR="00E13942" w:rsidRPr="00193790" w:rsidRDefault="00E13942" w:rsidP="00E139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53994E13" w14:textId="77777777" w:rsidR="00E13942" w:rsidRPr="00D35815" w:rsidRDefault="00E13942" w:rsidP="00E139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3B551149" w14:textId="77777777" w:rsidR="00E13942" w:rsidRPr="00EF03D4" w:rsidRDefault="00E13942" w:rsidP="00E13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4984E3F4" w14:textId="399AD8DD" w:rsidR="00E13942" w:rsidRPr="00D359C3" w:rsidRDefault="00E13942" w:rsidP="00E139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bookmarkStart w:id="2" w:name="_Hlk155772422"/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bookmarkEnd w:id="2"/>
      <w:r w:rsidRPr="00D359C3">
        <w:rPr>
          <w:rFonts w:ascii="Arial" w:hAnsi="Arial" w:cs="Arial"/>
          <w:sz w:val="24"/>
          <w:szCs w:val="24"/>
        </w:rPr>
        <w:t>, identificado con el número de expediente TEEA-JDC-02</w:t>
      </w:r>
      <w:r>
        <w:rPr>
          <w:rFonts w:ascii="Arial" w:hAnsi="Arial" w:cs="Arial"/>
          <w:sz w:val="24"/>
          <w:szCs w:val="24"/>
        </w:rPr>
        <w:t>9</w:t>
      </w:r>
      <w:r w:rsidRPr="00D359C3">
        <w:rPr>
          <w:rFonts w:ascii="Arial" w:hAnsi="Arial" w:cs="Arial"/>
          <w:sz w:val="24"/>
          <w:szCs w:val="24"/>
        </w:rPr>
        <w:t>/2023, propuesto por la ponencia del Magistrado Héctor Salvador Hernández Gallegos.</w:t>
      </w:r>
    </w:p>
    <w:p w14:paraId="02408E6E" w14:textId="77777777" w:rsidR="00E13942" w:rsidRPr="00B35DD9" w:rsidRDefault="00E13942" w:rsidP="00E1394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1A4CBE2" w14:textId="77777777" w:rsidR="00E13942" w:rsidRDefault="00E13942" w:rsidP="00E139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2A2E603E" w14:textId="77777777" w:rsidR="00E13942" w:rsidRPr="002147B7" w:rsidRDefault="00E13942" w:rsidP="00E139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2EEB68" w14:textId="77777777" w:rsidR="00E13942" w:rsidRDefault="00E13942" w:rsidP="00E13942">
      <w:pPr>
        <w:spacing w:after="0" w:line="240" w:lineRule="auto"/>
        <w:jc w:val="center"/>
        <w:rPr>
          <w:rFonts w:ascii="Arial" w:hAnsi="Arial" w:cs="Arial"/>
          <w:b/>
        </w:rPr>
      </w:pPr>
      <w:bookmarkStart w:id="3" w:name="_Hlk130983518"/>
      <w:r>
        <w:rPr>
          <w:rFonts w:ascii="Arial" w:hAnsi="Arial" w:cs="Arial"/>
          <w:b/>
        </w:rPr>
        <w:t>Héctor Salvador Hernández Gallegos</w:t>
      </w:r>
    </w:p>
    <w:p w14:paraId="3309C704" w14:textId="77777777" w:rsidR="00E13942" w:rsidRDefault="00E13942" w:rsidP="00E1394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1924B886" w14:textId="77777777" w:rsidR="00E13942" w:rsidRDefault="00E13942" w:rsidP="00E13942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3"/>
      <w:r>
        <w:rPr>
          <w:rFonts w:ascii="Arial" w:hAnsi="Arial" w:cs="Arial"/>
          <w:b/>
        </w:rPr>
        <w:t>.</w:t>
      </w:r>
    </w:p>
    <w:p w14:paraId="30C7BEE1" w14:textId="77777777" w:rsidR="00E13942" w:rsidRPr="002147B7" w:rsidRDefault="00E13942" w:rsidP="00E13942">
      <w:pPr>
        <w:spacing w:line="360" w:lineRule="auto"/>
        <w:rPr>
          <w:sz w:val="24"/>
          <w:szCs w:val="24"/>
        </w:rPr>
      </w:pPr>
    </w:p>
    <w:p w14:paraId="60E86507" w14:textId="77777777" w:rsidR="00C8534E" w:rsidRDefault="00C8534E"/>
    <w:sectPr w:rsidR="00C8534E" w:rsidSect="00E13942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A588" w14:textId="77777777" w:rsidR="00E13942" w:rsidRDefault="00E13942" w:rsidP="00E13942">
      <w:pPr>
        <w:spacing w:after="0" w:line="240" w:lineRule="auto"/>
      </w:pPr>
      <w:r>
        <w:separator/>
      </w:r>
    </w:p>
  </w:endnote>
  <w:endnote w:type="continuationSeparator" w:id="0">
    <w:p w14:paraId="785CFF71" w14:textId="77777777" w:rsidR="00E13942" w:rsidRDefault="00E13942" w:rsidP="00E1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7968" w14:textId="77777777" w:rsidR="00E13942" w:rsidRDefault="00E13942" w:rsidP="009023E2">
    <w:pPr>
      <w:pStyle w:val="Piedepgina"/>
      <w:jc w:val="center"/>
    </w:pPr>
  </w:p>
  <w:p w14:paraId="593C6452" w14:textId="77777777" w:rsidR="00E13942" w:rsidRDefault="00E13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56F8" w14:textId="77777777" w:rsidR="00E13942" w:rsidRDefault="00E13942" w:rsidP="00E13942">
      <w:pPr>
        <w:spacing w:after="0" w:line="240" w:lineRule="auto"/>
      </w:pPr>
      <w:r>
        <w:separator/>
      </w:r>
    </w:p>
  </w:footnote>
  <w:footnote w:type="continuationSeparator" w:id="0">
    <w:p w14:paraId="04E0ADD1" w14:textId="77777777" w:rsidR="00E13942" w:rsidRDefault="00E13942" w:rsidP="00E1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0F97" w14:textId="77777777" w:rsidR="00E13942" w:rsidRDefault="00E13942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1104926" wp14:editId="18D329F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9F27B2D" w14:textId="77777777" w:rsidR="00E13942" w:rsidRDefault="00E1394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104926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9F27B2D" w14:textId="77777777" w:rsidR="00E13942" w:rsidRDefault="00E1394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B59F483" w14:textId="77777777" w:rsidR="00E13942" w:rsidRDefault="00E1394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5062B92" w14:textId="77777777" w:rsidR="00E13942" w:rsidRDefault="00E13942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FDEFF9" wp14:editId="63EC1E56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23BAE" w14:textId="77777777" w:rsidR="00E13942" w:rsidRDefault="00E1394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E787288" w14:textId="77777777" w:rsidR="00E13942" w:rsidRPr="00A46BD3" w:rsidRDefault="00E13942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5DCE8998" w14:textId="77777777" w:rsidR="00E13942" w:rsidRDefault="00E13942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57818347" w14:textId="77777777" w:rsidR="00E13942" w:rsidRPr="00EF5E6E" w:rsidRDefault="00E13942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1E962CB0" w14:textId="271AB547" w:rsidR="00E13942" w:rsidRDefault="00E13942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>
      <w:rPr>
        <w:rFonts w:cstheme="minorHAnsi"/>
        <w:b/>
        <w:sz w:val="24"/>
        <w:szCs w:val="20"/>
      </w:rPr>
      <w:t>dos</w:t>
    </w:r>
    <w:r>
      <w:rPr>
        <w:rFonts w:cstheme="minorHAnsi"/>
        <w:b/>
        <w:sz w:val="24"/>
        <w:szCs w:val="20"/>
      </w:rPr>
      <w:t xml:space="preserve"> de </w:t>
    </w:r>
    <w:r>
      <w:rPr>
        <w:rFonts w:cstheme="minorHAnsi"/>
        <w:b/>
        <w:sz w:val="24"/>
        <w:szCs w:val="20"/>
      </w:rPr>
      <w:t>febrero</w:t>
    </w:r>
    <w:r>
      <w:rPr>
        <w:rFonts w:cstheme="minorHAnsi"/>
        <w:b/>
        <w:sz w:val="24"/>
        <w:szCs w:val="20"/>
      </w:rPr>
      <w:t xml:space="preserve"> </w:t>
    </w:r>
  </w:p>
  <w:p w14:paraId="023D1304" w14:textId="77777777" w:rsidR="00E13942" w:rsidRPr="008A3BA4" w:rsidRDefault="00E1394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>
      <w:rPr>
        <w:rFonts w:cstheme="minorHAnsi"/>
        <w:b/>
        <w:sz w:val="24"/>
        <w:szCs w:val="20"/>
      </w:rPr>
      <w:t>cuatro</w:t>
    </w:r>
    <w:r w:rsidRPr="003D5ADF">
      <w:rPr>
        <w:rFonts w:cstheme="minorHAnsi"/>
        <w:b/>
        <w:sz w:val="24"/>
        <w:szCs w:val="20"/>
      </w:rPr>
      <w:t>.</w:t>
    </w:r>
  </w:p>
  <w:p w14:paraId="7C0F20F8" w14:textId="77777777" w:rsidR="00E13942" w:rsidRPr="00F5603B" w:rsidRDefault="00E13942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2"/>
    <w:rsid w:val="00C8534E"/>
    <w:rsid w:val="00E1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34DB"/>
  <w15:chartTrackingRefBased/>
  <w15:docId w15:val="{C25C3483-5832-411C-B54C-F5D102C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4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942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13942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3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9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</cp:revision>
  <dcterms:created xsi:type="dcterms:W3CDTF">2024-03-19T15:56:00Z</dcterms:created>
  <dcterms:modified xsi:type="dcterms:W3CDTF">2024-03-19T15:58:00Z</dcterms:modified>
</cp:coreProperties>
</file>